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25738" w14:textId="7F942AB6" w:rsidR="00E63176" w:rsidRPr="002612A5" w:rsidRDefault="00D0591D" w:rsidP="00D973AE">
      <w:pPr>
        <w:jc w:val="center"/>
        <w:rPr>
          <w:rFonts w:cstheme="minorHAnsi"/>
        </w:rPr>
      </w:pPr>
      <w:r w:rsidRPr="002612A5">
        <w:rPr>
          <w:rFonts w:cstheme="minorHAnsi"/>
          <w:noProof/>
          <w:lang w:eastAsia="en-GB"/>
        </w:rPr>
        <w:drawing>
          <wp:inline distT="0" distB="0" distL="0" distR="0" wp14:anchorId="7237932E" wp14:editId="1DBA672D">
            <wp:extent cx="981075" cy="98248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rix logo_short cop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982" cy="9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8A260" w14:textId="7BAD9102" w:rsidR="00E60C02" w:rsidRPr="002612A5" w:rsidRDefault="00887807" w:rsidP="00E60C02">
      <w:pPr>
        <w:pStyle w:val="NoSpacing"/>
        <w:jc w:val="center"/>
        <w:rPr>
          <w:rFonts w:cstheme="minorHAnsi"/>
          <w:b/>
          <w:sz w:val="24"/>
          <w:szCs w:val="24"/>
        </w:rPr>
      </w:pPr>
      <w:r w:rsidRPr="002612A5">
        <w:rPr>
          <w:rFonts w:cstheme="minorHAnsi"/>
          <w:b/>
          <w:sz w:val="24"/>
          <w:szCs w:val="24"/>
        </w:rPr>
        <w:t>Application</w:t>
      </w:r>
      <w:r w:rsidR="00A94ABB" w:rsidRPr="002612A5">
        <w:rPr>
          <w:rFonts w:cstheme="minorHAnsi"/>
          <w:b/>
          <w:sz w:val="24"/>
          <w:szCs w:val="24"/>
        </w:rPr>
        <w:t xml:space="preserve"> Form</w:t>
      </w:r>
      <w:r w:rsidRPr="002612A5">
        <w:rPr>
          <w:rFonts w:cstheme="minorHAnsi"/>
          <w:b/>
          <w:sz w:val="24"/>
          <w:szCs w:val="24"/>
        </w:rPr>
        <w:t xml:space="preserve"> for </w:t>
      </w:r>
      <w:r w:rsidR="00ED23FB" w:rsidRPr="002612A5">
        <w:rPr>
          <w:rFonts w:cstheme="minorHAnsi"/>
          <w:b/>
          <w:sz w:val="24"/>
          <w:szCs w:val="24"/>
        </w:rPr>
        <w:t>Academic Year</w:t>
      </w:r>
      <w:r w:rsidRPr="002612A5">
        <w:rPr>
          <w:rFonts w:cstheme="minorHAnsi"/>
          <w:b/>
          <w:sz w:val="24"/>
          <w:szCs w:val="24"/>
        </w:rPr>
        <w:t xml:space="preserve"> 20</w:t>
      </w:r>
      <w:r w:rsidR="002431C9">
        <w:rPr>
          <w:rFonts w:cstheme="minorHAnsi"/>
          <w:b/>
          <w:sz w:val="24"/>
          <w:szCs w:val="24"/>
        </w:rPr>
        <w:t>26-27</w:t>
      </w:r>
    </w:p>
    <w:p w14:paraId="27C7BD04" w14:textId="0074C84B" w:rsidR="006101F0" w:rsidRPr="002612A5" w:rsidRDefault="006101F0" w:rsidP="006101F0">
      <w:pPr>
        <w:pStyle w:val="NoSpacing"/>
        <w:rPr>
          <w:rFonts w:cstheme="minorHAnsi"/>
        </w:rPr>
      </w:pPr>
    </w:p>
    <w:p w14:paraId="1B3489ED" w14:textId="4A338FDC" w:rsidR="0013393B" w:rsidRPr="002612A5" w:rsidRDefault="0013393B" w:rsidP="006101F0">
      <w:pPr>
        <w:pStyle w:val="NoSpacing"/>
        <w:rPr>
          <w:rFonts w:cstheme="minorHAnsi"/>
        </w:rPr>
      </w:pPr>
      <w:r w:rsidRPr="003549D6">
        <w:rPr>
          <w:rFonts w:cstheme="minorHAnsi"/>
        </w:rPr>
        <w:t xml:space="preserve">Please </w:t>
      </w:r>
      <w:r w:rsidR="0036256C" w:rsidRPr="003549D6">
        <w:rPr>
          <w:rFonts w:cstheme="minorHAnsi"/>
        </w:rPr>
        <w:t>read the ‘</w:t>
      </w:r>
      <w:r w:rsidR="00FB0DBA" w:rsidRPr="003549D6">
        <w:rPr>
          <w:rFonts w:cstheme="minorHAnsi"/>
        </w:rPr>
        <w:t>Guidelines for Completion of Application Form for 2026</w:t>
      </w:r>
      <w:r w:rsidR="003549D6" w:rsidRPr="003549D6">
        <w:rPr>
          <w:rFonts w:cstheme="minorHAnsi"/>
        </w:rPr>
        <w:t>-27</w:t>
      </w:r>
      <w:r w:rsidR="0036256C" w:rsidRPr="003549D6">
        <w:rPr>
          <w:rFonts w:cstheme="minorHAnsi"/>
        </w:rPr>
        <w:t>’ b</w:t>
      </w:r>
      <w:r w:rsidR="0036256C">
        <w:rPr>
          <w:rFonts w:cstheme="minorHAnsi"/>
        </w:rPr>
        <w:t xml:space="preserve">efore </w:t>
      </w:r>
      <w:r w:rsidRPr="002612A5">
        <w:rPr>
          <w:rFonts w:cstheme="minorHAnsi"/>
        </w:rPr>
        <w:t>complet</w:t>
      </w:r>
      <w:r w:rsidR="0036256C">
        <w:rPr>
          <w:rFonts w:cstheme="minorHAnsi"/>
        </w:rPr>
        <w:t>ing</w:t>
      </w:r>
      <w:r w:rsidRPr="002612A5">
        <w:rPr>
          <w:rFonts w:cstheme="minorHAnsi"/>
        </w:rPr>
        <w:t xml:space="preserve"> this form electronically</w:t>
      </w:r>
      <w:r w:rsidR="002B3BAD">
        <w:rPr>
          <w:rFonts w:cstheme="minorHAnsi"/>
        </w:rPr>
        <w:t>.</w:t>
      </w:r>
    </w:p>
    <w:p w14:paraId="51B4558E" w14:textId="03FB05D7" w:rsidR="0013393B" w:rsidRPr="002612A5" w:rsidRDefault="003549D6" w:rsidP="003549D6">
      <w:pPr>
        <w:pStyle w:val="NoSpacing"/>
        <w:tabs>
          <w:tab w:val="left" w:pos="3504"/>
        </w:tabs>
        <w:rPr>
          <w:rFonts w:cstheme="minorHAnsi"/>
        </w:rPr>
      </w:pPr>
      <w:r>
        <w:rPr>
          <w:rFonts w:cstheme="minorHAnsi"/>
        </w:rPr>
        <w:tab/>
      </w:r>
    </w:p>
    <w:p w14:paraId="1AAA95E0" w14:textId="6AC96E25" w:rsidR="00E60C02" w:rsidRPr="002612A5" w:rsidRDefault="00E60C02" w:rsidP="00E60C02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Personal Details</w:t>
      </w:r>
    </w:p>
    <w:p w14:paraId="2B294F06" w14:textId="77777777" w:rsidR="00E60C02" w:rsidRPr="002612A5" w:rsidRDefault="00E60C02" w:rsidP="00E60C02">
      <w:pPr>
        <w:pStyle w:val="NoSpacing"/>
        <w:ind w:left="72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6"/>
        <w:gridCol w:w="2090"/>
        <w:gridCol w:w="2218"/>
        <w:gridCol w:w="1872"/>
      </w:tblGrid>
      <w:tr w:rsidR="006101F0" w:rsidRPr="002612A5" w14:paraId="09B5E651" w14:textId="77777777" w:rsidTr="009B286D">
        <w:tc>
          <w:tcPr>
            <w:tcW w:w="2836" w:type="dxa"/>
          </w:tcPr>
          <w:p w14:paraId="1AB8136E" w14:textId="7359651C" w:rsidR="006101F0" w:rsidRPr="002612A5" w:rsidRDefault="00E60C02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Full</w:t>
            </w:r>
            <w:r w:rsidR="000D0006">
              <w:rPr>
                <w:rFonts w:cstheme="minorHAnsi"/>
                <w:b/>
              </w:rPr>
              <w:t xml:space="preserve"> Legal</w:t>
            </w:r>
            <w:r w:rsidRPr="002612A5">
              <w:rPr>
                <w:rFonts w:cstheme="minorHAnsi"/>
                <w:b/>
              </w:rPr>
              <w:t xml:space="preserve"> Name</w:t>
            </w:r>
            <w:r w:rsidR="006101F0" w:rsidRPr="002612A5">
              <w:rPr>
                <w:rFonts w:cstheme="minorHAnsi"/>
                <w:b/>
              </w:rPr>
              <w:t>:</w:t>
            </w:r>
          </w:p>
          <w:p w14:paraId="34AB0969" w14:textId="48EFAEA0" w:rsidR="00D0591D" w:rsidRPr="002612A5" w:rsidRDefault="00D0591D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(including middle names)</w:t>
            </w:r>
          </w:p>
        </w:tc>
        <w:tc>
          <w:tcPr>
            <w:tcW w:w="6180" w:type="dxa"/>
            <w:gridSpan w:val="3"/>
          </w:tcPr>
          <w:p w14:paraId="7F9B1BC9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  <w:p w14:paraId="2094DB83" w14:textId="77777777" w:rsidR="00C32C74" w:rsidRPr="002612A5" w:rsidRDefault="00C32C74" w:rsidP="006101F0">
            <w:pPr>
              <w:pStyle w:val="NoSpacing"/>
              <w:rPr>
                <w:rFonts w:cstheme="minorHAnsi"/>
              </w:rPr>
            </w:pPr>
          </w:p>
        </w:tc>
      </w:tr>
      <w:tr w:rsidR="006101F0" w:rsidRPr="002612A5" w14:paraId="5D27A28A" w14:textId="77777777" w:rsidTr="009B286D">
        <w:tc>
          <w:tcPr>
            <w:tcW w:w="2836" w:type="dxa"/>
          </w:tcPr>
          <w:p w14:paraId="22516DF8" w14:textId="0946E4DE" w:rsidR="006101F0" w:rsidRPr="002612A5" w:rsidRDefault="006101F0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Address:</w:t>
            </w:r>
          </w:p>
        </w:tc>
        <w:tc>
          <w:tcPr>
            <w:tcW w:w="6180" w:type="dxa"/>
            <w:gridSpan w:val="3"/>
          </w:tcPr>
          <w:p w14:paraId="28F493F1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  <w:p w14:paraId="49DC5E04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  <w:p w14:paraId="260F94A6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  <w:p w14:paraId="3EC66BF0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</w:tc>
      </w:tr>
      <w:tr w:rsidR="006101F0" w:rsidRPr="002612A5" w14:paraId="4195BF3D" w14:textId="77777777" w:rsidTr="009B286D">
        <w:tc>
          <w:tcPr>
            <w:tcW w:w="2836" w:type="dxa"/>
          </w:tcPr>
          <w:p w14:paraId="5493657E" w14:textId="2E1AD1FE" w:rsidR="006101F0" w:rsidRPr="002612A5" w:rsidRDefault="00CB4B0D" w:rsidP="006101F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 Telephone Number:</w:t>
            </w:r>
          </w:p>
        </w:tc>
        <w:tc>
          <w:tcPr>
            <w:tcW w:w="6180" w:type="dxa"/>
            <w:gridSpan w:val="3"/>
          </w:tcPr>
          <w:p w14:paraId="35A9790D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</w:tc>
      </w:tr>
      <w:tr w:rsidR="006101F0" w:rsidRPr="002612A5" w14:paraId="2904B606" w14:textId="77777777" w:rsidTr="009B286D">
        <w:tc>
          <w:tcPr>
            <w:tcW w:w="2836" w:type="dxa"/>
          </w:tcPr>
          <w:p w14:paraId="18FE30D3" w14:textId="77777777" w:rsidR="006101F0" w:rsidRPr="002612A5" w:rsidRDefault="006101F0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Email:</w:t>
            </w:r>
          </w:p>
        </w:tc>
        <w:tc>
          <w:tcPr>
            <w:tcW w:w="6180" w:type="dxa"/>
            <w:gridSpan w:val="3"/>
          </w:tcPr>
          <w:p w14:paraId="6AA3CD37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</w:tc>
      </w:tr>
      <w:tr w:rsidR="00E60C02" w:rsidRPr="002612A5" w14:paraId="7EB4E2AE" w14:textId="77777777" w:rsidTr="009B286D">
        <w:tc>
          <w:tcPr>
            <w:tcW w:w="2836" w:type="dxa"/>
          </w:tcPr>
          <w:p w14:paraId="041B33D7" w14:textId="34A6AEC1" w:rsidR="00E60C02" w:rsidRPr="002612A5" w:rsidRDefault="00E60C02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Date of Birth:</w:t>
            </w:r>
          </w:p>
        </w:tc>
        <w:tc>
          <w:tcPr>
            <w:tcW w:w="2090" w:type="dxa"/>
          </w:tcPr>
          <w:p w14:paraId="7958D28D" w14:textId="77777777" w:rsidR="00E60C02" w:rsidRPr="002612A5" w:rsidRDefault="00E60C02" w:rsidP="006101F0">
            <w:pPr>
              <w:pStyle w:val="NoSpacing"/>
              <w:rPr>
                <w:rFonts w:cstheme="minorHAnsi"/>
              </w:rPr>
            </w:pPr>
          </w:p>
        </w:tc>
        <w:tc>
          <w:tcPr>
            <w:tcW w:w="2218" w:type="dxa"/>
          </w:tcPr>
          <w:p w14:paraId="5F9269DA" w14:textId="53B872A1" w:rsidR="00E60C02" w:rsidRPr="002612A5" w:rsidRDefault="00E60C02" w:rsidP="006101F0">
            <w:pPr>
              <w:pStyle w:val="NoSpacing"/>
              <w:rPr>
                <w:rFonts w:cstheme="minorHAnsi"/>
                <w:b/>
              </w:rPr>
            </w:pPr>
            <w:proofErr w:type="gramStart"/>
            <w:r w:rsidRPr="002612A5">
              <w:rPr>
                <w:rFonts w:cstheme="minorHAnsi"/>
                <w:b/>
              </w:rPr>
              <w:t xml:space="preserve">Age </w:t>
            </w:r>
            <w:r w:rsidR="00F17E90">
              <w:rPr>
                <w:rFonts w:cstheme="minorHAnsi"/>
                <w:b/>
              </w:rPr>
              <w:t xml:space="preserve"> you</w:t>
            </w:r>
            <w:proofErr w:type="gramEnd"/>
            <w:r w:rsidR="00F17E90">
              <w:rPr>
                <w:rFonts w:cstheme="minorHAnsi"/>
                <w:b/>
              </w:rPr>
              <w:t xml:space="preserve"> will be </w:t>
            </w:r>
            <w:r w:rsidRPr="002612A5">
              <w:rPr>
                <w:rFonts w:cstheme="minorHAnsi"/>
                <w:b/>
              </w:rPr>
              <w:t>on 01/09/20</w:t>
            </w:r>
            <w:r w:rsidR="00A236DB" w:rsidRPr="002612A5">
              <w:rPr>
                <w:rFonts w:cstheme="minorHAnsi"/>
                <w:b/>
              </w:rPr>
              <w:t>2</w:t>
            </w:r>
            <w:r w:rsidR="002431C9">
              <w:rPr>
                <w:rFonts w:cstheme="minorHAnsi"/>
                <w:b/>
              </w:rPr>
              <w:t>6</w:t>
            </w:r>
            <w:r w:rsidRPr="002612A5">
              <w:rPr>
                <w:rFonts w:cstheme="minorHAnsi"/>
                <w:b/>
              </w:rPr>
              <w:t>:</w:t>
            </w:r>
          </w:p>
        </w:tc>
        <w:tc>
          <w:tcPr>
            <w:tcW w:w="1872" w:type="dxa"/>
          </w:tcPr>
          <w:p w14:paraId="22A067A5" w14:textId="58ACD449" w:rsidR="00E60C02" w:rsidRPr="002612A5" w:rsidRDefault="00E60C02" w:rsidP="006101F0">
            <w:pPr>
              <w:pStyle w:val="NoSpacing"/>
              <w:rPr>
                <w:rFonts w:cstheme="minorHAnsi"/>
              </w:rPr>
            </w:pPr>
          </w:p>
        </w:tc>
      </w:tr>
      <w:tr w:rsidR="009B286D" w:rsidRPr="002612A5" w14:paraId="6DBD6C56" w14:textId="77777777" w:rsidTr="009B286D">
        <w:tc>
          <w:tcPr>
            <w:tcW w:w="2836" w:type="dxa"/>
            <w:vMerge w:val="restart"/>
          </w:tcPr>
          <w:p w14:paraId="40D3D96A" w14:textId="12CB41DE" w:rsidR="009B286D" w:rsidRPr="002612A5" w:rsidRDefault="009B286D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Country of Birth:</w:t>
            </w:r>
          </w:p>
        </w:tc>
        <w:tc>
          <w:tcPr>
            <w:tcW w:w="2090" w:type="dxa"/>
            <w:vMerge w:val="restart"/>
          </w:tcPr>
          <w:p w14:paraId="62244B73" w14:textId="77777777" w:rsidR="009B286D" w:rsidRPr="002612A5" w:rsidRDefault="009B286D" w:rsidP="006101F0">
            <w:pPr>
              <w:pStyle w:val="NoSpacing"/>
              <w:rPr>
                <w:rFonts w:cstheme="minorHAnsi"/>
              </w:rPr>
            </w:pPr>
          </w:p>
        </w:tc>
        <w:tc>
          <w:tcPr>
            <w:tcW w:w="2218" w:type="dxa"/>
          </w:tcPr>
          <w:p w14:paraId="256F590A" w14:textId="1886BEC3" w:rsidR="009B286D" w:rsidRPr="002612A5" w:rsidRDefault="009B286D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Gender:</w:t>
            </w:r>
          </w:p>
        </w:tc>
        <w:tc>
          <w:tcPr>
            <w:tcW w:w="1872" w:type="dxa"/>
          </w:tcPr>
          <w:p w14:paraId="1A48965F" w14:textId="48258320" w:rsidR="009B286D" w:rsidRPr="002612A5" w:rsidRDefault="009B286D" w:rsidP="006101F0">
            <w:pPr>
              <w:pStyle w:val="NoSpacing"/>
              <w:rPr>
                <w:rFonts w:cstheme="minorHAnsi"/>
              </w:rPr>
            </w:pPr>
          </w:p>
        </w:tc>
      </w:tr>
      <w:tr w:rsidR="009B286D" w:rsidRPr="002612A5" w14:paraId="434F797C" w14:textId="77777777" w:rsidTr="009B286D">
        <w:tc>
          <w:tcPr>
            <w:tcW w:w="2836" w:type="dxa"/>
            <w:vMerge/>
          </w:tcPr>
          <w:p w14:paraId="5068160E" w14:textId="77777777" w:rsidR="009B286D" w:rsidRPr="002612A5" w:rsidRDefault="009B286D" w:rsidP="006101F0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090" w:type="dxa"/>
            <w:vMerge/>
          </w:tcPr>
          <w:p w14:paraId="4422FD37" w14:textId="77777777" w:rsidR="009B286D" w:rsidRPr="002612A5" w:rsidRDefault="009B286D" w:rsidP="006101F0">
            <w:pPr>
              <w:pStyle w:val="NoSpacing"/>
              <w:rPr>
                <w:rFonts w:cstheme="minorHAnsi"/>
              </w:rPr>
            </w:pPr>
          </w:p>
        </w:tc>
        <w:tc>
          <w:tcPr>
            <w:tcW w:w="2218" w:type="dxa"/>
          </w:tcPr>
          <w:p w14:paraId="0D58F090" w14:textId="66B34897" w:rsidR="009B286D" w:rsidRPr="002612A5" w:rsidRDefault="009B286D" w:rsidP="006101F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Preferred Pronoun: </w:t>
            </w:r>
          </w:p>
        </w:tc>
        <w:tc>
          <w:tcPr>
            <w:tcW w:w="1872" w:type="dxa"/>
          </w:tcPr>
          <w:p w14:paraId="28118607" w14:textId="77777777" w:rsidR="009B286D" w:rsidRPr="002612A5" w:rsidRDefault="009B286D" w:rsidP="006101F0">
            <w:pPr>
              <w:pStyle w:val="NoSpacing"/>
              <w:rPr>
                <w:rFonts w:cstheme="minorHAnsi"/>
              </w:rPr>
            </w:pPr>
          </w:p>
        </w:tc>
      </w:tr>
    </w:tbl>
    <w:p w14:paraId="75805B6E" w14:textId="77777777" w:rsidR="006101F0" w:rsidRPr="002612A5" w:rsidRDefault="006101F0" w:rsidP="006101F0">
      <w:pPr>
        <w:pStyle w:val="NoSpacing"/>
        <w:rPr>
          <w:rFonts w:cstheme="minorHAnsi"/>
        </w:rPr>
      </w:pPr>
    </w:p>
    <w:p w14:paraId="4C9380E5" w14:textId="2B7633F2" w:rsidR="00E60C02" w:rsidRPr="002612A5" w:rsidRDefault="00E60C02" w:rsidP="00E60C02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Year Group Applied For</w:t>
      </w:r>
    </w:p>
    <w:p w14:paraId="3A226EDE" w14:textId="77777777" w:rsidR="00E60C02" w:rsidRPr="002612A5" w:rsidRDefault="00E60C02" w:rsidP="00E60C02">
      <w:pPr>
        <w:pStyle w:val="NoSpacing"/>
        <w:rPr>
          <w:rFonts w:cstheme="minorHAnsi"/>
        </w:rPr>
      </w:pPr>
    </w:p>
    <w:p w14:paraId="3C0F211D" w14:textId="21F431E8" w:rsidR="00E60C02" w:rsidRPr="002612A5" w:rsidRDefault="00E60C02" w:rsidP="00E60C02">
      <w:pPr>
        <w:pStyle w:val="NoSpacing"/>
        <w:rPr>
          <w:rFonts w:cstheme="minorHAnsi"/>
          <w:i/>
        </w:rPr>
      </w:pPr>
      <w:r w:rsidRPr="002612A5">
        <w:rPr>
          <w:rFonts w:cstheme="minorHAnsi"/>
          <w:i/>
        </w:rPr>
        <w:t>(Please mark the course you wish to app</w:t>
      </w:r>
      <w:r w:rsidR="00B6403B" w:rsidRPr="002612A5">
        <w:rPr>
          <w:rFonts w:cstheme="minorHAnsi"/>
          <w:i/>
        </w:rPr>
        <w:t>ly for with an x</w:t>
      </w:r>
      <w:r w:rsidRPr="002612A5">
        <w:rPr>
          <w:rFonts w:cstheme="minorHAnsi"/>
          <w:i/>
        </w:rPr>
        <w:t>)</w:t>
      </w:r>
    </w:p>
    <w:p w14:paraId="33904097" w14:textId="77777777" w:rsidR="00B6403B" w:rsidRPr="002612A5" w:rsidRDefault="00B6403B" w:rsidP="00E60C02">
      <w:pPr>
        <w:pStyle w:val="NoSpacing"/>
        <w:rPr>
          <w:rFonts w:cstheme="minorHAnsi"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31"/>
        <w:gridCol w:w="1885"/>
      </w:tblGrid>
      <w:tr w:rsidR="00E60C02" w:rsidRPr="002612A5" w14:paraId="35E38E46" w14:textId="77777777" w:rsidTr="00A236DB">
        <w:tc>
          <w:tcPr>
            <w:tcW w:w="7131" w:type="dxa"/>
          </w:tcPr>
          <w:p w14:paraId="30CBEDE7" w14:textId="35EA5249" w:rsidR="00E60C02" w:rsidRPr="002612A5" w:rsidRDefault="00E60C02" w:rsidP="00E60C02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 xml:space="preserve">Year 1 – </w:t>
            </w:r>
            <w:r w:rsidR="00577273" w:rsidRPr="002612A5">
              <w:rPr>
                <w:rFonts w:cstheme="minorHAnsi"/>
                <w:b/>
              </w:rPr>
              <w:t>weekend teaching</w:t>
            </w:r>
          </w:p>
        </w:tc>
        <w:tc>
          <w:tcPr>
            <w:tcW w:w="1885" w:type="dxa"/>
          </w:tcPr>
          <w:p w14:paraId="1A7281A0" w14:textId="77777777" w:rsidR="00E60C02" w:rsidRPr="002612A5" w:rsidRDefault="00E60C02" w:rsidP="00E60C02">
            <w:pPr>
              <w:pStyle w:val="NoSpacing"/>
              <w:rPr>
                <w:rFonts w:cstheme="minorHAnsi"/>
              </w:rPr>
            </w:pPr>
          </w:p>
        </w:tc>
      </w:tr>
      <w:tr w:rsidR="00577273" w:rsidRPr="002612A5" w14:paraId="09D7825E" w14:textId="77777777" w:rsidTr="00A236DB">
        <w:tc>
          <w:tcPr>
            <w:tcW w:w="7131" w:type="dxa"/>
          </w:tcPr>
          <w:p w14:paraId="6049AB48" w14:textId="7C1CD64A" w:rsidR="00577273" w:rsidRPr="002612A5" w:rsidRDefault="00577273" w:rsidP="00E60C02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Year 1 – weekday teaching</w:t>
            </w:r>
          </w:p>
        </w:tc>
        <w:tc>
          <w:tcPr>
            <w:tcW w:w="1885" w:type="dxa"/>
          </w:tcPr>
          <w:p w14:paraId="053CD582" w14:textId="77777777" w:rsidR="00577273" w:rsidRPr="002612A5" w:rsidRDefault="00577273" w:rsidP="00E60C02">
            <w:pPr>
              <w:pStyle w:val="NoSpacing"/>
              <w:rPr>
                <w:rFonts w:cstheme="minorHAnsi"/>
              </w:rPr>
            </w:pPr>
          </w:p>
        </w:tc>
      </w:tr>
      <w:tr w:rsidR="00E60C02" w:rsidRPr="002612A5" w14:paraId="18A378DB" w14:textId="77777777" w:rsidTr="00A236DB">
        <w:tc>
          <w:tcPr>
            <w:tcW w:w="7131" w:type="dxa"/>
          </w:tcPr>
          <w:p w14:paraId="00E5A582" w14:textId="6F2EC9CD" w:rsidR="00E60C02" w:rsidRPr="002612A5" w:rsidRDefault="00E60C02" w:rsidP="00E60C02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 xml:space="preserve">Year 2 – </w:t>
            </w:r>
            <w:r w:rsidR="00812A7A" w:rsidRPr="002612A5">
              <w:rPr>
                <w:rFonts w:cstheme="minorHAnsi"/>
                <w:b/>
              </w:rPr>
              <w:t>weekend teaching</w:t>
            </w:r>
            <w:r w:rsidR="00FE0787">
              <w:rPr>
                <w:rFonts w:cstheme="minorHAnsi"/>
                <w:b/>
              </w:rPr>
              <w:t xml:space="preserve"> *</w:t>
            </w:r>
          </w:p>
        </w:tc>
        <w:tc>
          <w:tcPr>
            <w:tcW w:w="1885" w:type="dxa"/>
          </w:tcPr>
          <w:p w14:paraId="050B2BFF" w14:textId="77777777" w:rsidR="00E60C02" w:rsidRPr="002612A5" w:rsidRDefault="00E60C02" w:rsidP="00E60C02">
            <w:pPr>
              <w:pStyle w:val="NoSpacing"/>
              <w:rPr>
                <w:rFonts w:cstheme="minorHAnsi"/>
              </w:rPr>
            </w:pPr>
          </w:p>
        </w:tc>
      </w:tr>
      <w:tr w:rsidR="00812A7A" w:rsidRPr="002612A5" w14:paraId="09A6790F" w14:textId="77777777" w:rsidTr="00A236DB">
        <w:tc>
          <w:tcPr>
            <w:tcW w:w="7131" w:type="dxa"/>
          </w:tcPr>
          <w:p w14:paraId="30C98912" w14:textId="4956919D" w:rsidR="00812A7A" w:rsidRPr="002612A5" w:rsidRDefault="00812A7A" w:rsidP="00E60C02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Year 2 – weekday teaching</w:t>
            </w:r>
            <w:r w:rsidR="003B2597">
              <w:rPr>
                <w:rFonts w:cstheme="minorHAnsi"/>
                <w:b/>
              </w:rPr>
              <w:t>*</w:t>
            </w:r>
          </w:p>
        </w:tc>
        <w:tc>
          <w:tcPr>
            <w:tcW w:w="1885" w:type="dxa"/>
          </w:tcPr>
          <w:p w14:paraId="3E9C34E8" w14:textId="77777777" w:rsidR="00812A7A" w:rsidRPr="002612A5" w:rsidRDefault="00812A7A" w:rsidP="00E60C02">
            <w:pPr>
              <w:pStyle w:val="NoSpacing"/>
              <w:rPr>
                <w:rFonts w:cstheme="minorHAnsi"/>
              </w:rPr>
            </w:pPr>
          </w:p>
        </w:tc>
      </w:tr>
      <w:tr w:rsidR="003B2597" w:rsidRPr="002612A5" w14:paraId="21A460CD" w14:textId="77777777" w:rsidTr="00A236DB">
        <w:tc>
          <w:tcPr>
            <w:tcW w:w="7131" w:type="dxa"/>
          </w:tcPr>
          <w:p w14:paraId="100EE25D" w14:textId="6058178D" w:rsidR="003B2597" w:rsidRPr="002612A5" w:rsidRDefault="003B2597" w:rsidP="003B2597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 xml:space="preserve">Year </w:t>
            </w:r>
            <w:r>
              <w:rPr>
                <w:rFonts w:cstheme="minorHAnsi"/>
                <w:b/>
              </w:rPr>
              <w:t>3</w:t>
            </w:r>
            <w:r w:rsidRPr="002612A5">
              <w:rPr>
                <w:rFonts w:cstheme="minorHAnsi"/>
                <w:b/>
              </w:rPr>
              <w:t xml:space="preserve"> – weekend teaching</w:t>
            </w:r>
            <w:r>
              <w:rPr>
                <w:rFonts w:cstheme="minorHAnsi"/>
                <w:b/>
              </w:rPr>
              <w:t xml:space="preserve"> *</w:t>
            </w:r>
          </w:p>
        </w:tc>
        <w:tc>
          <w:tcPr>
            <w:tcW w:w="1885" w:type="dxa"/>
          </w:tcPr>
          <w:p w14:paraId="260ED23E" w14:textId="77777777" w:rsidR="003B2597" w:rsidRPr="002612A5" w:rsidRDefault="003B2597" w:rsidP="003B2597">
            <w:pPr>
              <w:pStyle w:val="NoSpacing"/>
              <w:rPr>
                <w:rFonts w:cstheme="minorHAnsi"/>
              </w:rPr>
            </w:pPr>
          </w:p>
        </w:tc>
      </w:tr>
      <w:tr w:rsidR="003B2597" w:rsidRPr="002612A5" w14:paraId="6AA0D344" w14:textId="77777777" w:rsidTr="00A236DB">
        <w:tc>
          <w:tcPr>
            <w:tcW w:w="7131" w:type="dxa"/>
          </w:tcPr>
          <w:p w14:paraId="68178F64" w14:textId="5CE7A647" w:rsidR="003B2597" w:rsidRPr="002612A5" w:rsidRDefault="003B2597" w:rsidP="003B2597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 xml:space="preserve">Year </w:t>
            </w:r>
            <w:r>
              <w:rPr>
                <w:rFonts w:cstheme="minorHAnsi"/>
                <w:b/>
              </w:rPr>
              <w:t>3</w:t>
            </w:r>
            <w:r w:rsidRPr="002612A5">
              <w:rPr>
                <w:rFonts w:cstheme="minorHAnsi"/>
                <w:b/>
              </w:rPr>
              <w:t xml:space="preserve"> – weekday teaching</w:t>
            </w:r>
            <w:r>
              <w:rPr>
                <w:rFonts w:cstheme="minorHAnsi"/>
                <w:b/>
              </w:rPr>
              <w:t>*</w:t>
            </w:r>
          </w:p>
        </w:tc>
        <w:tc>
          <w:tcPr>
            <w:tcW w:w="1885" w:type="dxa"/>
          </w:tcPr>
          <w:p w14:paraId="6AE4E7E3" w14:textId="77777777" w:rsidR="003B2597" w:rsidRPr="002612A5" w:rsidRDefault="003B2597" w:rsidP="003B2597">
            <w:pPr>
              <w:pStyle w:val="NoSpacing"/>
              <w:rPr>
                <w:rFonts w:cstheme="minorHAnsi"/>
              </w:rPr>
            </w:pPr>
          </w:p>
        </w:tc>
      </w:tr>
    </w:tbl>
    <w:p w14:paraId="70B39FA8" w14:textId="2D80180F" w:rsidR="00E60C02" w:rsidRPr="002612A5" w:rsidRDefault="00E60C02" w:rsidP="00E60C02">
      <w:pPr>
        <w:pStyle w:val="NoSpacing"/>
        <w:rPr>
          <w:rFonts w:cstheme="minorHAnsi"/>
        </w:rPr>
      </w:pPr>
      <w:r w:rsidRPr="002612A5">
        <w:rPr>
          <w:rFonts w:cstheme="minorHAnsi"/>
        </w:rPr>
        <w:t xml:space="preserve">*NB Application </w:t>
      </w:r>
      <w:r w:rsidRPr="00347277">
        <w:rPr>
          <w:rFonts w:cstheme="minorHAnsi"/>
        </w:rPr>
        <w:t xml:space="preserve">under </w:t>
      </w:r>
      <w:r w:rsidR="009A7CAA" w:rsidRPr="00347277">
        <w:rPr>
          <w:rFonts w:cstheme="minorHAnsi"/>
        </w:rPr>
        <w:t>R</w:t>
      </w:r>
      <w:r w:rsidRPr="00347277">
        <w:rPr>
          <w:rFonts w:cstheme="minorHAnsi"/>
        </w:rPr>
        <w:t>PL (accreditation</w:t>
      </w:r>
      <w:r w:rsidRPr="002612A5">
        <w:rPr>
          <w:rFonts w:cstheme="minorHAnsi"/>
        </w:rPr>
        <w:t xml:space="preserve"> of prior learning</w:t>
      </w:r>
      <w:r w:rsidR="009F599D" w:rsidRPr="002612A5">
        <w:rPr>
          <w:rFonts w:cstheme="minorHAnsi"/>
        </w:rPr>
        <w:t xml:space="preserve">) see </w:t>
      </w:r>
      <w:r w:rsidR="009F599D" w:rsidRPr="00DF269C">
        <w:rPr>
          <w:rFonts w:cstheme="minorHAnsi"/>
        </w:rPr>
        <w:t>Section 1</w:t>
      </w:r>
      <w:r w:rsidR="00DF269C" w:rsidRPr="00DF269C">
        <w:rPr>
          <w:rFonts w:cstheme="minorHAnsi"/>
        </w:rPr>
        <w:t>1</w:t>
      </w:r>
    </w:p>
    <w:p w14:paraId="3F8BAEE6" w14:textId="77777777" w:rsidR="00E60C02" w:rsidRPr="002612A5" w:rsidRDefault="00E60C02" w:rsidP="00E60C02">
      <w:pPr>
        <w:pStyle w:val="NoSpacing"/>
        <w:rPr>
          <w:rFonts w:cstheme="minorHAnsi"/>
        </w:rPr>
      </w:pPr>
    </w:p>
    <w:p w14:paraId="57C47BBE" w14:textId="5279556F" w:rsidR="00E60C02" w:rsidRPr="002612A5" w:rsidRDefault="00E60C02" w:rsidP="00E60C02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Health Details</w:t>
      </w:r>
    </w:p>
    <w:p w14:paraId="42C9CAE4" w14:textId="77777777" w:rsidR="00E60C02" w:rsidRPr="002612A5" w:rsidRDefault="00E60C02" w:rsidP="00E60C02">
      <w:pPr>
        <w:pStyle w:val="NoSpacing"/>
        <w:rPr>
          <w:rFonts w:cstheme="minorHAnsi"/>
        </w:rPr>
      </w:pPr>
    </w:p>
    <w:p w14:paraId="37EA5373" w14:textId="52E0AC5B" w:rsidR="00B6403B" w:rsidRPr="002612A5" w:rsidRDefault="002612A5" w:rsidP="00D0591D">
      <w:pPr>
        <w:pStyle w:val="NoSpacing"/>
        <w:rPr>
          <w:rFonts w:cstheme="minorHAnsi"/>
        </w:rPr>
      </w:pPr>
      <w:r>
        <w:rPr>
          <w:rFonts w:cstheme="minorHAnsi"/>
        </w:rPr>
        <w:t xml:space="preserve">If you have </w:t>
      </w:r>
      <w:r w:rsidR="00032A63" w:rsidRPr="002612A5">
        <w:rPr>
          <w:rFonts w:cstheme="minorHAnsi"/>
        </w:rPr>
        <w:t xml:space="preserve">been diagnosed with </w:t>
      </w:r>
      <w:r w:rsidR="00E60C02" w:rsidRPr="002612A5">
        <w:rPr>
          <w:rFonts w:cstheme="minorHAnsi"/>
        </w:rPr>
        <w:t>any psychological or emotional condition</w:t>
      </w:r>
      <w:r w:rsidR="00863F6A">
        <w:rPr>
          <w:rFonts w:cstheme="minorHAnsi"/>
        </w:rPr>
        <w:t>s</w:t>
      </w:r>
      <w:r w:rsidR="00E60C02" w:rsidRPr="002612A5">
        <w:rPr>
          <w:rFonts w:cstheme="minorHAnsi"/>
        </w:rPr>
        <w:t xml:space="preserve"> or </w:t>
      </w:r>
      <w:r>
        <w:rPr>
          <w:rFonts w:cstheme="minorHAnsi"/>
        </w:rPr>
        <w:t>are</w:t>
      </w:r>
      <w:r w:rsidR="00032A63" w:rsidRPr="002612A5">
        <w:rPr>
          <w:rFonts w:cstheme="minorHAnsi"/>
        </w:rPr>
        <w:t xml:space="preserve"> in recovery from an </w:t>
      </w:r>
      <w:r w:rsidR="000E47FE" w:rsidRPr="002612A5">
        <w:rPr>
          <w:rFonts w:cstheme="minorHAnsi"/>
        </w:rPr>
        <w:t>addiction,</w:t>
      </w:r>
      <w:r w:rsidR="00BE2468" w:rsidRPr="002612A5">
        <w:rPr>
          <w:rFonts w:cstheme="minorHAnsi"/>
        </w:rPr>
        <w:t xml:space="preserve"> </w:t>
      </w:r>
      <w:r>
        <w:rPr>
          <w:rFonts w:cstheme="minorHAnsi"/>
        </w:rPr>
        <w:t>please tell us here</w:t>
      </w:r>
      <w:r w:rsidR="00B41575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BE2468" w:rsidRPr="002612A5">
        <w:rPr>
          <w:rFonts w:cstheme="minorHAnsi"/>
        </w:rPr>
        <w:t>(please mark with an x)</w:t>
      </w:r>
    </w:p>
    <w:p w14:paraId="08978587" w14:textId="77777777" w:rsidR="00B6403B" w:rsidRPr="002612A5" w:rsidRDefault="00B6403B" w:rsidP="006101F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576"/>
        <w:gridCol w:w="1080"/>
        <w:gridCol w:w="1440"/>
        <w:gridCol w:w="576"/>
      </w:tblGrid>
      <w:tr w:rsidR="006101F0" w:rsidRPr="002612A5" w14:paraId="74BAA228" w14:textId="77777777" w:rsidTr="006101F0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0F8BDE" w14:textId="77777777" w:rsidR="006101F0" w:rsidRPr="002612A5" w:rsidRDefault="006101F0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Yes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14:paraId="4575953F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B644F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73FD0C" w14:textId="77777777" w:rsidR="006101F0" w:rsidRPr="002612A5" w:rsidRDefault="006101F0" w:rsidP="006101F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No</w:t>
            </w:r>
          </w:p>
        </w:tc>
        <w:tc>
          <w:tcPr>
            <w:tcW w:w="576" w:type="dxa"/>
            <w:tcBorders>
              <w:left w:val="single" w:sz="4" w:space="0" w:color="auto"/>
            </w:tcBorders>
          </w:tcPr>
          <w:p w14:paraId="53BF80BD" w14:textId="77777777" w:rsidR="006101F0" w:rsidRPr="002612A5" w:rsidRDefault="006101F0" w:rsidP="006101F0">
            <w:pPr>
              <w:pStyle w:val="NoSpacing"/>
              <w:rPr>
                <w:rFonts w:cstheme="minorHAnsi"/>
              </w:rPr>
            </w:pPr>
          </w:p>
        </w:tc>
      </w:tr>
    </w:tbl>
    <w:p w14:paraId="36EBCE05" w14:textId="77777777" w:rsidR="006101F0" w:rsidRPr="002612A5" w:rsidRDefault="006101F0" w:rsidP="006101F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60C02" w:rsidRPr="002612A5" w14:paraId="134363F6" w14:textId="77777777" w:rsidTr="00E60C02">
        <w:tc>
          <w:tcPr>
            <w:tcW w:w="9242" w:type="dxa"/>
          </w:tcPr>
          <w:p w14:paraId="4ECC6B76" w14:textId="69E8C419" w:rsidR="00E60C02" w:rsidRPr="002612A5" w:rsidRDefault="00E60C02" w:rsidP="006101F0">
            <w:pPr>
              <w:pStyle w:val="NoSpacing"/>
              <w:rPr>
                <w:rFonts w:cstheme="minorHAnsi"/>
              </w:rPr>
            </w:pPr>
            <w:r w:rsidRPr="002612A5">
              <w:rPr>
                <w:rFonts w:cstheme="minorHAnsi"/>
              </w:rPr>
              <w:t>If yes, please detail below:</w:t>
            </w:r>
          </w:p>
        </w:tc>
      </w:tr>
      <w:tr w:rsidR="00E60C02" w:rsidRPr="002612A5" w14:paraId="189BEC75" w14:textId="77777777" w:rsidTr="00E60C02">
        <w:tc>
          <w:tcPr>
            <w:tcW w:w="9242" w:type="dxa"/>
          </w:tcPr>
          <w:p w14:paraId="21B7DED5" w14:textId="77777777" w:rsidR="00E60C02" w:rsidRPr="002612A5" w:rsidRDefault="00E60C02" w:rsidP="006101F0">
            <w:pPr>
              <w:pStyle w:val="NoSpacing"/>
              <w:rPr>
                <w:rFonts w:cstheme="minorHAnsi"/>
              </w:rPr>
            </w:pPr>
          </w:p>
          <w:p w14:paraId="0CF54BA5" w14:textId="77777777" w:rsidR="0067466F" w:rsidRPr="002612A5" w:rsidRDefault="0067466F" w:rsidP="006101F0">
            <w:pPr>
              <w:pStyle w:val="NoSpacing"/>
              <w:rPr>
                <w:rFonts w:cstheme="minorHAnsi"/>
              </w:rPr>
            </w:pPr>
          </w:p>
          <w:p w14:paraId="1B5EA2E5" w14:textId="77777777" w:rsidR="00E60C02" w:rsidRPr="002612A5" w:rsidRDefault="00E60C02" w:rsidP="006101F0">
            <w:pPr>
              <w:pStyle w:val="NoSpacing"/>
              <w:rPr>
                <w:rFonts w:cstheme="minorHAnsi"/>
              </w:rPr>
            </w:pPr>
          </w:p>
        </w:tc>
      </w:tr>
    </w:tbl>
    <w:p w14:paraId="5D773E27" w14:textId="048D5336" w:rsidR="002612A5" w:rsidRDefault="00611077" w:rsidP="002B1A45">
      <w:pPr>
        <w:pStyle w:val="NoSpacing"/>
        <w:jc w:val="both"/>
        <w:rPr>
          <w:rFonts w:cstheme="minorHAnsi"/>
        </w:rPr>
      </w:pPr>
      <w:r w:rsidRPr="002612A5">
        <w:rPr>
          <w:rFonts w:cstheme="minorHAnsi"/>
          <w:b/>
        </w:rPr>
        <w:t xml:space="preserve">Please note: </w:t>
      </w:r>
      <w:r w:rsidRPr="002612A5">
        <w:rPr>
          <w:rFonts w:cstheme="minorHAnsi"/>
        </w:rPr>
        <w:t xml:space="preserve">Applicants who fail to disclose </w:t>
      </w:r>
      <w:r w:rsidR="002612A5">
        <w:rPr>
          <w:rFonts w:cstheme="minorHAnsi"/>
        </w:rPr>
        <w:t>something</w:t>
      </w:r>
      <w:r w:rsidRPr="002612A5">
        <w:rPr>
          <w:rFonts w:cstheme="minorHAnsi"/>
        </w:rPr>
        <w:t xml:space="preserve"> which later comes to light may have their offer </w:t>
      </w:r>
      <w:r w:rsidRPr="000E47FE">
        <w:rPr>
          <w:rFonts w:cstheme="minorHAnsi"/>
        </w:rPr>
        <w:t>of a place</w:t>
      </w:r>
      <w:r w:rsidR="005439DD" w:rsidRPr="000E47FE">
        <w:rPr>
          <w:rFonts w:cstheme="minorHAnsi"/>
        </w:rPr>
        <w:t>, student status, Matrix membership or UKCP</w:t>
      </w:r>
      <w:r w:rsidRPr="000E47FE">
        <w:rPr>
          <w:rFonts w:cstheme="minorHAnsi"/>
        </w:rPr>
        <w:t xml:space="preserve"> registration terminated</w:t>
      </w:r>
      <w:r w:rsidR="00122B06" w:rsidRPr="000E47FE">
        <w:rPr>
          <w:rFonts w:cstheme="minorHAnsi"/>
        </w:rPr>
        <w:t xml:space="preserve"> </w:t>
      </w:r>
      <w:r w:rsidR="005439DD" w:rsidRPr="000E47FE">
        <w:rPr>
          <w:rFonts w:cstheme="minorHAnsi"/>
        </w:rPr>
        <w:t>(please see point</w:t>
      </w:r>
      <w:r w:rsidR="00302A09" w:rsidRPr="000E47FE">
        <w:rPr>
          <w:rFonts w:cstheme="minorHAnsi"/>
        </w:rPr>
        <w:t>s</w:t>
      </w:r>
      <w:r w:rsidR="005439DD" w:rsidRPr="000E47FE">
        <w:rPr>
          <w:rFonts w:cstheme="minorHAnsi"/>
        </w:rPr>
        <w:t xml:space="preserve"> 1</w:t>
      </w:r>
      <w:r w:rsidR="000E47FE" w:rsidRPr="000E47FE">
        <w:rPr>
          <w:rFonts w:cstheme="minorHAnsi"/>
        </w:rPr>
        <w:t>7</w:t>
      </w:r>
      <w:r w:rsidR="005439DD" w:rsidRPr="000E47FE">
        <w:rPr>
          <w:rFonts w:cstheme="minorHAnsi"/>
        </w:rPr>
        <w:t xml:space="preserve"> </w:t>
      </w:r>
      <w:r w:rsidR="00302A09" w:rsidRPr="000E47FE">
        <w:rPr>
          <w:rFonts w:cstheme="minorHAnsi"/>
        </w:rPr>
        <w:t>&amp; 1</w:t>
      </w:r>
      <w:r w:rsidR="000E47FE" w:rsidRPr="000E47FE">
        <w:rPr>
          <w:rFonts w:cstheme="minorHAnsi"/>
        </w:rPr>
        <w:t>8</w:t>
      </w:r>
      <w:r w:rsidR="00302A09" w:rsidRPr="000E47FE">
        <w:rPr>
          <w:rFonts w:cstheme="minorHAnsi"/>
        </w:rPr>
        <w:t xml:space="preserve"> </w:t>
      </w:r>
      <w:r w:rsidR="005439DD" w:rsidRPr="000E47FE">
        <w:rPr>
          <w:rFonts w:cstheme="minorHAnsi"/>
        </w:rPr>
        <w:t>below)</w:t>
      </w:r>
      <w:r w:rsidR="004367D2" w:rsidRPr="000E47FE">
        <w:rPr>
          <w:rFonts w:cstheme="minorHAnsi"/>
        </w:rPr>
        <w:t>.</w:t>
      </w:r>
    </w:p>
    <w:p w14:paraId="557B7014" w14:textId="62A06763" w:rsidR="00D05324" w:rsidRDefault="00D05324">
      <w:pPr>
        <w:rPr>
          <w:rFonts w:cstheme="minorHAnsi"/>
        </w:rPr>
      </w:pPr>
      <w:r>
        <w:rPr>
          <w:rFonts w:cstheme="minorHAnsi"/>
        </w:rPr>
        <w:br w:type="page"/>
      </w:r>
    </w:p>
    <w:p w14:paraId="3EAB27FE" w14:textId="77777777" w:rsidR="002B1A45" w:rsidRPr="002612A5" w:rsidRDefault="002B1A45" w:rsidP="002B1A45">
      <w:pPr>
        <w:pStyle w:val="NoSpacing"/>
        <w:jc w:val="both"/>
        <w:rPr>
          <w:rFonts w:cstheme="minorHAnsi"/>
        </w:rPr>
      </w:pPr>
    </w:p>
    <w:p w14:paraId="3E06F919" w14:textId="07DA0BA5" w:rsidR="00B6403B" w:rsidRPr="00373F76" w:rsidRDefault="001D4D89" w:rsidP="00B6403B">
      <w:pPr>
        <w:pStyle w:val="NoSpacing"/>
        <w:numPr>
          <w:ilvl w:val="0"/>
          <w:numId w:val="4"/>
        </w:numPr>
        <w:rPr>
          <w:rFonts w:cstheme="minorHAnsi"/>
          <w:b/>
        </w:rPr>
      </w:pPr>
      <w:r>
        <w:rPr>
          <w:rFonts w:cstheme="minorHAnsi"/>
          <w:b/>
        </w:rPr>
        <w:t>Additional</w:t>
      </w:r>
      <w:r w:rsidR="00834536" w:rsidRPr="00373F76">
        <w:rPr>
          <w:rFonts w:cstheme="minorHAnsi"/>
          <w:b/>
        </w:rPr>
        <w:t xml:space="preserve"> </w:t>
      </w:r>
      <w:r w:rsidR="00BE2468" w:rsidRPr="00373F76">
        <w:rPr>
          <w:rFonts w:cstheme="minorHAnsi"/>
          <w:b/>
        </w:rPr>
        <w:t>R</w:t>
      </w:r>
      <w:r w:rsidR="00834536" w:rsidRPr="00373F76">
        <w:rPr>
          <w:rFonts w:cstheme="minorHAnsi"/>
          <w:b/>
        </w:rPr>
        <w:t>equirements</w:t>
      </w:r>
    </w:p>
    <w:p w14:paraId="7BB6CF35" w14:textId="0E4A123A" w:rsidR="00225D50" w:rsidRPr="002612A5" w:rsidRDefault="00834536" w:rsidP="00BE2468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2612A5">
        <w:rPr>
          <w:rFonts w:asciiTheme="minorHAnsi" w:hAnsiTheme="minorHAnsi" w:cstheme="minorHAnsi"/>
          <w:sz w:val="22"/>
          <w:szCs w:val="22"/>
        </w:rPr>
        <w:t xml:space="preserve">Please give details of any </w:t>
      </w:r>
      <w:r w:rsidR="001D4D89">
        <w:rPr>
          <w:rFonts w:asciiTheme="minorHAnsi" w:hAnsiTheme="minorHAnsi" w:cstheme="minorHAnsi"/>
          <w:sz w:val="22"/>
          <w:szCs w:val="22"/>
        </w:rPr>
        <w:t>additional</w:t>
      </w:r>
      <w:r w:rsidR="00347277">
        <w:rPr>
          <w:rFonts w:asciiTheme="minorHAnsi" w:hAnsiTheme="minorHAnsi" w:cstheme="minorHAnsi"/>
          <w:sz w:val="22"/>
          <w:szCs w:val="22"/>
        </w:rPr>
        <w:t xml:space="preserve"> </w:t>
      </w:r>
      <w:r w:rsidRPr="002612A5">
        <w:rPr>
          <w:rFonts w:asciiTheme="minorHAnsi" w:hAnsiTheme="minorHAnsi" w:cstheme="minorHAnsi"/>
          <w:sz w:val="22"/>
          <w:szCs w:val="22"/>
        </w:rPr>
        <w:t>requirements</w:t>
      </w:r>
      <w:r w:rsidR="00347277">
        <w:rPr>
          <w:rFonts w:asciiTheme="minorHAnsi" w:hAnsiTheme="minorHAnsi" w:cstheme="minorHAnsi"/>
          <w:sz w:val="22"/>
          <w:szCs w:val="22"/>
        </w:rPr>
        <w:t xml:space="preserve">, reasonable </w:t>
      </w:r>
      <w:r w:rsidR="00373F76">
        <w:rPr>
          <w:rFonts w:asciiTheme="minorHAnsi" w:hAnsiTheme="minorHAnsi" w:cstheme="minorHAnsi"/>
          <w:sz w:val="22"/>
          <w:szCs w:val="22"/>
        </w:rPr>
        <w:t>adjustments,</w:t>
      </w:r>
      <w:r w:rsidR="00347277">
        <w:rPr>
          <w:rFonts w:asciiTheme="minorHAnsi" w:hAnsiTheme="minorHAnsi" w:cstheme="minorHAnsi"/>
          <w:sz w:val="22"/>
          <w:szCs w:val="22"/>
        </w:rPr>
        <w:t xml:space="preserve"> </w:t>
      </w:r>
      <w:r w:rsidR="00347277" w:rsidRPr="002612A5">
        <w:rPr>
          <w:rFonts w:asciiTheme="minorHAnsi" w:hAnsiTheme="minorHAnsi" w:cstheme="minorHAnsi"/>
          <w:sz w:val="22"/>
          <w:szCs w:val="22"/>
        </w:rPr>
        <w:t xml:space="preserve">or any support you might need </w:t>
      </w:r>
      <w:r w:rsidR="00347277">
        <w:rPr>
          <w:rFonts w:asciiTheme="minorHAnsi" w:hAnsiTheme="minorHAnsi" w:cstheme="minorHAnsi"/>
          <w:sz w:val="22"/>
          <w:szCs w:val="22"/>
        </w:rPr>
        <w:t>in order for you to either attend the interview or undertake the training</w:t>
      </w:r>
      <w:r w:rsidR="006461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46133" w:rsidRPr="00AE34AD">
        <w:rPr>
          <w:rFonts w:asciiTheme="minorHAnsi" w:hAnsiTheme="minorHAnsi" w:cstheme="minorHAnsi"/>
          <w:sz w:val="22"/>
          <w:szCs w:val="22"/>
        </w:rPr>
        <w:t>ie</w:t>
      </w:r>
      <w:proofErr w:type="spellEnd"/>
      <w:r w:rsidR="00646133" w:rsidRPr="00AE34AD">
        <w:rPr>
          <w:rFonts w:asciiTheme="minorHAnsi" w:hAnsiTheme="minorHAnsi" w:cstheme="minorHAnsi"/>
          <w:sz w:val="22"/>
          <w:szCs w:val="22"/>
        </w:rPr>
        <w:t>. it is helpful for us to know of you have dyslexia for instance.</w:t>
      </w:r>
      <w:r w:rsidR="00646133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6403B" w:rsidRPr="002612A5" w14:paraId="72745686" w14:textId="77777777" w:rsidTr="00611077">
        <w:tc>
          <w:tcPr>
            <w:tcW w:w="9016" w:type="dxa"/>
          </w:tcPr>
          <w:p w14:paraId="698802A5" w14:textId="77777777" w:rsidR="00B6403B" w:rsidRPr="002612A5" w:rsidRDefault="00B6403B" w:rsidP="009F599D">
            <w:pPr>
              <w:pStyle w:val="NoSpacing"/>
              <w:rPr>
                <w:rFonts w:cstheme="minorHAnsi"/>
              </w:rPr>
            </w:pPr>
          </w:p>
          <w:p w14:paraId="21DA67DC" w14:textId="77777777" w:rsidR="00B6403B" w:rsidRPr="002612A5" w:rsidRDefault="00B6403B" w:rsidP="009F599D">
            <w:pPr>
              <w:pStyle w:val="NoSpacing"/>
              <w:rPr>
                <w:rFonts w:cstheme="minorHAnsi"/>
              </w:rPr>
            </w:pPr>
          </w:p>
          <w:p w14:paraId="5B7B825C" w14:textId="77777777" w:rsidR="006247DD" w:rsidRPr="002612A5" w:rsidRDefault="006247DD" w:rsidP="009F599D">
            <w:pPr>
              <w:pStyle w:val="NoSpacing"/>
              <w:rPr>
                <w:rFonts w:cstheme="minorHAnsi"/>
              </w:rPr>
            </w:pPr>
          </w:p>
          <w:p w14:paraId="52CF1652" w14:textId="77777777" w:rsidR="00B6403B" w:rsidRPr="002612A5" w:rsidRDefault="00B6403B" w:rsidP="009F599D">
            <w:pPr>
              <w:pStyle w:val="NoSpacing"/>
              <w:rPr>
                <w:rFonts w:cstheme="minorHAnsi"/>
              </w:rPr>
            </w:pPr>
          </w:p>
          <w:p w14:paraId="1687CA9B" w14:textId="77777777" w:rsidR="00B6403B" w:rsidRPr="002612A5" w:rsidRDefault="00B6403B" w:rsidP="009F599D">
            <w:pPr>
              <w:pStyle w:val="NoSpacing"/>
              <w:rPr>
                <w:rFonts w:cstheme="minorHAnsi"/>
              </w:rPr>
            </w:pPr>
          </w:p>
        </w:tc>
      </w:tr>
    </w:tbl>
    <w:p w14:paraId="7EFB445E" w14:textId="77777777" w:rsidR="00670436" w:rsidRPr="002612A5" w:rsidRDefault="00670436" w:rsidP="006101F0">
      <w:pPr>
        <w:pStyle w:val="NoSpacing"/>
        <w:rPr>
          <w:rFonts w:cstheme="minorHAnsi"/>
        </w:rPr>
      </w:pPr>
    </w:p>
    <w:p w14:paraId="73BB55ED" w14:textId="34010638" w:rsidR="00B6403B" w:rsidRPr="002612A5" w:rsidRDefault="00B6403B" w:rsidP="00B6403B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Education</w:t>
      </w:r>
      <w:r w:rsidR="00264857" w:rsidRPr="002612A5">
        <w:rPr>
          <w:rFonts w:cstheme="minorHAnsi"/>
          <w:b/>
        </w:rPr>
        <w:t>al</w:t>
      </w:r>
      <w:r w:rsidRPr="002612A5">
        <w:rPr>
          <w:rFonts w:cstheme="minorHAnsi"/>
          <w:b/>
        </w:rPr>
        <w:t xml:space="preserve"> Qualifications</w:t>
      </w:r>
    </w:p>
    <w:p w14:paraId="46A2F052" w14:textId="77777777" w:rsidR="00B6403B" w:rsidRPr="002612A5" w:rsidRDefault="00B6403B" w:rsidP="00B6403B">
      <w:pPr>
        <w:pStyle w:val="NoSpacing"/>
        <w:rPr>
          <w:rFonts w:cstheme="minorHAnsi"/>
          <w:b/>
        </w:rPr>
      </w:pPr>
    </w:p>
    <w:p w14:paraId="73EA5473" w14:textId="4E74E9AD" w:rsidR="00B6403B" w:rsidRPr="002612A5" w:rsidRDefault="00B6403B" w:rsidP="00D0591D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t xml:space="preserve">Please list your educational qualifications starting with your </w:t>
      </w:r>
      <w:r w:rsidRPr="002612A5">
        <w:rPr>
          <w:rFonts w:cstheme="minorHAnsi"/>
          <w:b/>
        </w:rPr>
        <w:t>highest</w:t>
      </w:r>
      <w:r w:rsidRPr="002612A5">
        <w:rPr>
          <w:rFonts w:cstheme="minorHAnsi"/>
        </w:rPr>
        <w:t xml:space="preserve"> level of education first</w:t>
      </w:r>
      <w:r w:rsidR="00A91CC1" w:rsidRPr="002612A5">
        <w:rPr>
          <w:rFonts w:cstheme="minorHAnsi"/>
        </w:rPr>
        <w:t>*</w:t>
      </w:r>
    </w:p>
    <w:p w14:paraId="4F39702B" w14:textId="77777777" w:rsidR="00B6403B" w:rsidRPr="002612A5" w:rsidRDefault="00B6403B" w:rsidP="00B6403B">
      <w:pPr>
        <w:pStyle w:val="NoSpacing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2275"/>
        <w:gridCol w:w="2243"/>
        <w:gridCol w:w="2236"/>
      </w:tblGrid>
      <w:tr w:rsidR="00B6403B" w:rsidRPr="002612A5" w14:paraId="0B880C5E" w14:textId="77777777" w:rsidTr="00B9789D">
        <w:tc>
          <w:tcPr>
            <w:tcW w:w="2262" w:type="dxa"/>
          </w:tcPr>
          <w:p w14:paraId="3F3581CF" w14:textId="08500D9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Institution</w:t>
            </w:r>
          </w:p>
        </w:tc>
        <w:tc>
          <w:tcPr>
            <w:tcW w:w="2275" w:type="dxa"/>
          </w:tcPr>
          <w:p w14:paraId="02C1BB25" w14:textId="093083AD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Qualification</w:t>
            </w:r>
          </w:p>
        </w:tc>
        <w:tc>
          <w:tcPr>
            <w:tcW w:w="2243" w:type="dxa"/>
          </w:tcPr>
          <w:p w14:paraId="5D351EDB" w14:textId="25382E56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Grade</w:t>
            </w:r>
          </w:p>
        </w:tc>
        <w:tc>
          <w:tcPr>
            <w:tcW w:w="2236" w:type="dxa"/>
          </w:tcPr>
          <w:p w14:paraId="59ED9C0A" w14:textId="77566355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Date</w:t>
            </w:r>
          </w:p>
        </w:tc>
      </w:tr>
      <w:tr w:rsidR="00B6403B" w:rsidRPr="002612A5" w14:paraId="5292574E" w14:textId="77777777" w:rsidTr="00B9789D">
        <w:tc>
          <w:tcPr>
            <w:tcW w:w="2262" w:type="dxa"/>
          </w:tcPr>
          <w:p w14:paraId="08DD2942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  <w:p w14:paraId="24E62E80" w14:textId="77777777" w:rsidR="00225D50" w:rsidRPr="002612A5" w:rsidRDefault="00225D50" w:rsidP="00B6403B">
            <w:pPr>
              <w:pStyle w:val="NoSpacing"/>
              <w:rPr>
                <w:rFonts w:cstheme="minorHAnsi"/>
                <w:b/>
              </w:rPr>
            </w:pPr>
          </w:p>
          <w:p w14:paraId="295B366E" w14:textId="77777777" w:rsidR="006247DD" w:rsidRPr="002612A5" w:rsidRDefault="006247DD" w:rsidP="00B6403B">
            <w:pPr>
              <w:pStyle w:val="NoSpacing"/>
              <w:rPr>
                <w:rFonts w:cstheme="minorHAnsi"/>
                <w:b/>
              </w:rPr>
            </w:pPr>
          </w:p>
          <w:p w14:paraId="7D4F38BA" w14:textId="77777777" w:rsidR="00A06ABA" w:rsidRPr="002612A5" w:rsidRDefault="00A06ABA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75" w:type="dxa"/>
          </w:tcPr>
          <w:p w14:paraId="63403BD1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43" w:type="dxa"/>
          </w:tcPr>
          <w:p w14:paraId="3243B1B2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36" w:type="dxa"/>
          </w:tcPr>
          <w:p w14:paraId="6A04BB4D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</w:tr>
      <w:tr w:rsidR="00B6403B" w:rsidRPr="002612A5" w14:paraId="488F0B63" w14:textId="77777777" w:rsidTr="00B9789D">
        <w:tc>
          <w:tcPr>
            <w:tcW w:w="2262" w:type="dxa"/>
          </w:tcPr>
          <w:p w14:paraId="27847B41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  <w:p w14:paraId="2D92A846" w14:textId="77777777" w:rsidR="00A06ABA" w:rsidRPr="002612A5" w:rsidRDefault="00A06ABA" w:rsidP="00B6403B">
            <w:pPr>
              <w:pStyle w:val="NoSpacing"/>
              <w:rPr>
                <w:rFonts w:cstheme="minorHAnsi"/>
                <w:b/>
              </w:rPr>
            </w:pPr>
          </w:p>
          <w:p w14:paraId="2B43DF92" w14:textId="77777777" w:rsidR="006247DD" w:rsidRPr="002612A5" w:rsidRDefault="006247DD" w:rsidP="00B6403B">
            <w:pPr>
              <w:pStyle w:val="NoSpacing"/>
              <w:rPr>
                <w:rFonts w:cstheme="minorHAnsi"/>
                <w:b/>
              </w:rPr>
            </w:pPr>
          </w:p>
          <w:p w14:paraId="0E46D2E0" w14:textId="77777777" w:rsidR="00225D50" w:rsidRPr="002612A5" w:rsidRDefault="00225D50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75" w:type="dxa"/>
          </w:tcPr>
          <w:p w14:paraId="4E14A2A2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43" w:type="dxa"/>
          </w:tcPr>
          <w:p w14:paraId="08AFF0BB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36" w:type="dxa"/>
          </w:tcPr>
          <w:p w14:paraId="60B2DB2C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</w:tr>
      <w:tr w:rsidR="00B6403B" w:rsidRPr="002612A5" w14:paraId="66CFA2BC" w14:textId="77777777" w:rsidTr="00B9789D">
        <w:tc>
          <w:tcPr>
            <w:tcW w:w="2262" w:type="dxa"/>
          </w:tcPr>
          <w:p w14:paraId="207941E2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  <w:p w14:paraId="6E4E575C" w14:textId="77777777" w:rsidR="00A06ABA" w:rsidRPr="002612A5" w:rsidRDefault="00A06ABA" w:rsidP="00B6403B">
            <w:pPr>
              <w:pStyle w:val="NoSpacing"/>
              <w:rPr>
                <w:rFonts w:cstheme="minorHAnsi"/>
                <w:b/>
              </w:rPr>
            </w:pPr>
          </w:p>
          <w:p w14:paraId="65E4B40F" w14:textId="77777777" w:rsidR="006247DD" w:rsidRPr="002612A5" w:rsidRDefault="006247DD" w:rsidP="00B6403B">
            <w:pPr>
              <w:pStyle w:val="NoSpacing"/>
              <w:rPr>
                <w:rFonts w:cstheme="minorHAnsi"/>
                <w:b/>
              </w:rPr>
            </w:pPr>
          </w:p>
          <w:p w14:paraId="11178628" w14:textId="77777777" w:rsidR="00225D50" w:rsidRPr="002612A5" w:rsidRDefault="00225D50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75" w:type="dxa"/>
          </w:tcPr>
          <w:p w14:paraId="4E8262A1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43" w:type="dxa"/>
          </w:tcPr>
          <w:p w14:paraId="7B0E99DE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36" w:type="dxa"/>
          </w:tcPr>
          <w:p w14:paraId="7A31E29D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</w:tr>
      <w:tr w:rsidR="00B6403B" w:rsidRPr="002612A5" w14:paraId="54FB0DF4" w14:textId="77777777" w:rsidTr="00B9789D">
        <w:tc>
          <w:tcPr>
            <w:tcW w:w="2262" w:type="dxa"/>
          </w:tcPr>
          <w:p w14:paraId="66E149B3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  <w:p w14:paraId="4E7A6962" w14:textId="77777777" w:rsidR="00225D50" w:rsidRPr="002612A5" w:rsidRDefault="00225D50" w:rsidP="00B6403B">
            <w:pPr>
              <w:pStyle w:val="NoSpacing"/>
              <w:rPr>
                <w:rFonts w:cstheme="minorHAnsi"/>
                <w:b/>
              </w:rPr>
            </w:pPr>
          </w:p>
          <w:p w14:paraId="11DCA35B" w14:textId="77777777" w:rsidR="006247DD" w:rsidRPr="002612A5" w:rsidRDefault="006247DD" w:rsidP="00B6403B">
            <w:pPr>
              <w:pStyle w:val="NoSpacing"/>
              <w:rPr>
                <w:rFonts w:cstheme="minorHAnsi"/>
                <w:b/>
              </w:rPr>
            </w:pPr>
          </w:p>
          <w:p w14:paraId="532C3F79" w14:textId="77777777" w:rsidR="00A06ABA" w:rsidRPr="002612A5" w:rsidRDefault="00A06ABA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75" w:type="dxa"/>
          </w:tcPr>
          <w:p w14:paraId="638BF3A0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43" w:type="dxa"/>
          </w:tcPr>
          <w:p w14:paraId="0B0E25D5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  <w:tc>
          <w:tcPr>
            <w:tcW w:w="2236" w:type="dxa"/>
          </w:tcPr>
          <w:p w14:paraId="38CE14A7" w14:textId="77777777" w:rsidR="00B6403B" w:rsidRPr="002612A5" w:rsidRDefault="00B6403B" w:rsidP="00B6403B">
            <w:pPr>
              <w:pStyle w:val="NoSpacing"/>
              <w:rPr>
                <w:rFonts w:cstheme="minorHAnsi"/>
                <w:b/>
              </w:rPr>
            </w:pPr>
          </w:p>
        </w:tc>
      </w:tr>
    </w:tbl>
    <w:p w14:paraId="73FC2103" w14:textId="77777777" w:rsidR="00017618" w:rsidRDefault="00017618" w:rsidP="00017618">
      <w:pPr>
        <w:pStyle w:val="NoSpacing"/>
      </w:pPr>
    </w:p>
    <w:p w14:paraId="5E0B82AE" w14:textId="60CA6B2F" w:rsidR="00AB7874" w:rsidRPr="002612A5" w:rsidRDefault="003B2597">
      <w:pPr>
        <w:rPr>
          <w:rFonts w:cstheme="minorHAnsi"/>
          <w:b/>
        </w:rPr>
      </w:pPr>
      <w:r>
        <w:rPr>
          <w:rFonts w:cstheme="minorHAnsi"/>
          <w:b/>
        </w:rPr>
        <w:t>*</w:t>
      </w:r>
      <w:r w:rsidR="00D0591D" w:rsidRPr="002612A5">
        <w:rPr>
          <w:rFonts w:cstheme="minorHAnsi"/>
          <w:b/>
        </w:rPr>
        <w:t>Please</w:t>
      </w:r>
      <w:r w:rsidR="00A91CC1" w:rsidRPr="002612A5">
        <w:rPr>
          <w:rFonts w:cstheme="minorHAnsi"/>
          <w:b/>
        </w:rPr>
        <w:t xml:space="preserve"> </w:t>
      </w:r>
      <w:r w:rsidR="00D0591D" w:rsidRPr="002612A5">
        <w:rPr>
          <w:rFonts w:cstheme="minorHAnsi"/>
          <w:b/>
        </w:rPr>
        <w:t xml:space="preserve">provide a scanned copy of </w:t>
      </w:r>
      <w:r w:rsidR="00FA69CF" w:rsidRPr="002612A5">
        <w:rPr>
          <w:rFonts w:cstheme="minorHAnsi"/>
          <w:b/>
        </w:rPr>
        <w:t xml:space="preserve">the </w:t>
      </w:r>
      <w:r w:rsidR="00D0591D" w:rsidRPr="002612A5">
        <w:rPr>
          <w:rFonts w:cstheme="minorHAnsi"/>
          <w:b/>
        </w:rPr>
        <w:t xml:space="preserve">certificate </w:t>
      </w:r>
      <w:r w:rsidR="00A91CC1" w:rsidRPr="002612A5">
        <w:rPr>
          <w:rFonts w:cstheme="minorHAnsi"/>
          <w:b/>
        </w:rPr>
        <w:t>showing</w:t>
      </w:r>
      <w:r w:rsidR="00D0591D" w:rsidRPr="002612A5">
        <w:rPr>
          <w:rFonts w:cstheme="minorHAnsi"/>
          <w:b/>
        </w:rPr>
        <w:t xml:space="preserve"> your high</w:t>
      </w:r>
      <w:r w:rsidR="00AB7874" w:rsidRPr="002612A5">
        <w:rPr>
          <w:rFonts w:cstheme="minorHAnsi"/>
          <w:b/>
        </w:rPr>
        <w:t>est</w:t>
      </w:r>
      <w:r w:rsidR="00D0591D" w:rsidRPr="002612A5">
        <w:rPr>
          <w:rFonts w:cstheme="minorHAnsi"/>
          <w:b/>
        </w:rPr>
        <w:t xml:space="preserve"> level of qualification</w:t>
      </w:r>
      <w:r w:rsidR="00AB7874" w:rsidRPr="002612A5">
        <w:rPr>
          <w:rFonts w:cstheme="minorHAnsi"/>
          <w:b/>
        </w:rPr>
        <w:t xml:space="preserve"> </w:t>
      </w:r>
      <w:r w:rsidR="003A7A26" w:rsidRPr="002612A5">
        <w:rPr>
          <w:rFonts w:cstheme="minorHAnsi"/>
          <w:b/>
        </w:rPr>
        <w:t xml:space="preserve">and send it in </w:t>
      </w:r>
      <w:r w:rsidR="00AB7874" w:rsidRPr="002612A5">
        <w:rPr>
          <w:rFonts w:cstheme="minorHAnsi"/>
          <w:b/>
        </w:rPr>
        <w:t>with this application</w:t>
      </w:r>
      <w:r w:rsidR="00731E26">
        <w:rPr>
          <w:rFonts w:cstheme="minorHAnsi"/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3"/>
        <w:gridCol w:w="813"/>
        <w:gridCol w:w="1023"/>
        <w:gridCol w:w="1156"/>
        <w:gridCol w:w="469"/>
        <w:gridCol w:w="813"/>
        <w:gridCol w:w="971"/>
        <w:gridCol w:w="1166"/>
        <w:gridCol w:w="459"/>
        <w:gridCol w:w="813"/>
      </w:tblGrid>
      <w:tr w:rsidR="00F707DB" w:rsidRPr="002612A5" w14:paraId="0B147985" w14:textId="77777777" w:rsidTr="00F707DB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2EFFD62" w14:textId="2562ED35" w:rsidR="00F707DB" w:rsidRPr="002612A5" w:rsidRDefault="00F707DB">
            <w:pPr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Enclosed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4BD83EAA" w14:textId="77777777" w:rsidR="00F707DB" w:rsidRPr="002612A5" w:rsidRDefault="00F707DB">
            <w:pPr>
              <w:rPr>
                <w:rFonts w:cstheme="minorHAnsi"/>
                <w:b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41E8E417" w14:textId="3A127314" w:rsidR="00F707DB" w:rsidRPr="002612A5" w:rsidRDefault="00F707DB">
            <w:pPr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Yes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6B95F" w14:textId="77777777" w:rsidR="00F707DB" w:rsidRPr="002612A5" w:rsidRDefault="00F707DB">
            <w:pPr>
              <w:rPr>
                <w:rFonts w:cstheme="minorHAnsi"/>
                <w:b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</w:tcPr>
          <w:p w14:paraId="72D31F59" w14:textId="77777777" w:rsidR="00F707DB" w:rsidRPr="002612A5" w:rsidRDefault="00F707DB">
            <w:pPr>
              <w:rPr>
                <w:rFonts w:cstheme="minorHAnsi"/>
                <w:b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31927" w14:textId="42C3F678" w:rsidR="00F707DB" w:rsidRPr="002612A5" w:rsidRDefault="00F707DB">
            <w:pPr>
              <w:rPr>
                <w:rFonts w:cstheme="minorHAnsi"/>
                <w:b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14:paraId="2668BBFF" w14:textId="4F775174" w:rsidR="00F707DB" w:rsidRPr="002612A5" w:rsidRDefault="00F707DB">
            <w:pPr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107FF" w14:textId="77777777" w:rsidR="00F707DB" w:rsidRPr="002612A5" w:rsidRDefault="00F707DB">
            <w:pPr>
              <w:rPr>
                <w:rFonts w:cstheme="minorHAnsi"/>
                <w:b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5C70C36D" w14:textId="77777777" w:rsidR="00F707DB" w:rsidRPr="002612A5" w:rsidRDefault="00F707DB">
            <w:pPr>
              <w:rPr>
                <w:rFonts w:cstheme="minorHAnsi"/>
                <w:b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0DC69" w14:textId="24A4AC3F" w:rsidR="00F707DB" w:rsidRPr="002612A5" w:rsidRDefault="00F707DB">
            <w:pPr>
              <w:rPr>
                <w:rFonts w:cstheme="minorHAnsi"/>
                <w:b/>
              </w:rPr>
            </w:pPr>
          </w:p>
        </w:tc>
      </w:tr>
    </w:tbl>
    <w:p w14:paraId="3FF4395B" w14:textId="77777777" w:rsidR="0005224C" w:rsidRPr="002612A5" w:rsidRDefault="0005224C" w:rsidP="00017618">
      <w:pPr>
        <w:pStyle w:val="NoSpacing"/>
      </w:pPr>
    </w:p>
    <w:p w14:paraId="234B9F89" w14:textId="0584A9EB" w:rsidR="006101F0" w:rsidRPr="002612A5" w:rsidRDefault="00225D50" w:rsidP="00225D50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English Language Qualifications</w:t>
      </w:r>
    </w:p>
    <w:p w14:paraId="13DC4D0D" w14:textId="77777777" w:rsidR="00225D50" w:rsidRPr="002612A5" w:rsidRDefault="00225D50" w:rsidP="00225D50">
      <w:pPr>
        <w:pStyle w:val="NoSpacing"/>
        <w:rPr>
          <w:rFonts w:cstheme="minorHAnsi"/>
          <w:b/>
        </w:rPr>
      </w:pPr>
    </w:p>
    <w:p w14:paraId="68F73738" w14:textId="4047AAC1" w:rsidR="00225D50" w:rsidRPr="002612A5" w:rsidRDefault="00225D50" w:rsidP="00225D50">
      <w:pPr>
        <w:pStyle w:val="NoSpacing"/>
        <w:rPr>
          <w:rFonts w:cstheme="minorHAnsi"/>
        </w:rPr>
      </w:pPr>
      <w:r w:rsidRPr="002612A5">
        <w:rPr>
          <w:rFonts w:cstheme="minorHAnsi"/>
        </w:rPr>
        <w:t xml:space="preserve">You need to be proficient in the English language in order to </w:t>
      </w:r>
      <w:r w:rsidR="00240C6C">
        <w:rPr>
          <w:rFonts w:cstheme="minorHAnsi"/>
        </w:rPr>
        <w:t>study</w:t>
      </w:r>
      <w:r w:rsidRPr="002612A5">
        <w:rPr>
          <w:rFonts w:cstheme="minorHAnsi"/>
        </w:rPr>
        <w:t xml:space="preserve"> on our course.</w:t>
      </w:r>
      <w:r w:rsidR="00BC5C65" w:rsidRPr="002612A5">
        <w:rPr>
          <w:rFonts w:cstheme="minorHAnsi"/>
        </w:rPr>
        <w:t xml:space="preserve"> </w:t>
      </w:r>
      <w:r w:rsidRPr="002612A5">
        <w:rPr>
          <w:rFonts w:cstheme="minorHAnsi"/>
        </w:rPr>
        <w:t>Is English your first language?</w:t>
      </w:r>
      <w:r w:rsidR="00264857" w:rsidRPr="002612A5">
        <w:rPr>
          <w:rFonts w:cstheme="minorHAnsi"/>
        </w:rPr>
        <w:t xml:space="preserve"> </w:t>
      </w:r>
      <w:r w:rsidR="00264857" w:rsidRPr="002612A5">
        <w:rPr>
          <w:rFonts w:cstheme="minorHAnsi"/>
          <w:i/>
        </w:rPr>
        <w:t>(Please mark with an x)</w:t>
      </w:r>
    </w:p>
    <w:p w14:paraId="10752916" w14:textId="77777777" w:rsidR="00225D50" w:rsidRPr="002612A5" w:rsidRDefault="00225D50" w:rsidP="00225D5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576"/>
        <w:gridCol w:w="1080"/>
        <w:gridCol w:w="1440"/>
        <w:gridCol w:w="576"/>
      </w:tblGrid>
      <w:tr w:rsidR="00225D50" w:rsidRPr="002612A5" w14:paraId="56DF5966" w14:textId="77777777" w:rsidTr="009F599D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B1AEAE" w14:textId="77777777" w:rsidR="00225D50" w:rsidRPr="002612A5" w:rsidRDefault="00225D50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Yes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14:paraId="62873C73" w14:textId="77777777" w:rsidR="00225D50" w:rsidRPr="002612A5" w:rsidRDefault="00225D5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6EF8D" w14:textId="77777777" w:rsidR="00225D50" w:rsidRPr="002612A5" w:rsidRDefault="00225D5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0E404" w14:textId="77777777" w:rsidR="00225D50" w:rsidRPr="002612A5" w:rsidRDefault="00225D50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No</w:t>
            </w:r>
          </w:p>
        </w:tc>
        <w:tc>
          <w:tcPr>
            <w:tcW w:w="576" w:type="dxa"/>
            <w:tcBorders>
              <w:left w:val="single" w:sz="4" w:space="0" w:color="auto"/>
            </w:tcBorders>
          </w:tcPr>
          <w:p w14:paraId="33F84798" w14:textId="77777777" w:rsidR="00225D50" w:rsidRPr="002612A5" w:rsidRDefault="00225D50" w:rsidP="009F599D">
            <w:pPr>
              <w:pStyle w:val="NoSpacing"/>
              <w:rPr>
                <w:rFonts w:cstheme="minorHAnsi"/>
              </w:rPr>
            </w:pPr>
          </w:p>
        </w:tc>
      </w:tr>
    </w:tbl>
    <w:p w14:paraId="4A1C53A5" w14:textId="77777777" w:rsidR="00264857" w:rsidRPr="002612A5" w:rsidRDefault="00264857" w:rsidP="00225D5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7"/>
        <w:gridCol w:w="3008"/>
        <w:gridCol w:w="3001"/>
      </w:tblGrid>
      <w:tr w:rsidR="00225D50" w:rsidRPr="002612A5" w14:paraId="6548DEDB" w14:textId="77777777" w:rsidTr="00225D50">
        <w:tc>
          <w:tcPr>
            <w:tcW w:w="9242" w:type="dxa"/>
            <w:gridSpan w:val="3"/>
          </w:tcPr>
          <w:p w14:paraId="783D5DEA" w14:textId="314EE4C6" w:rsidR="00225D50" w:rsidRPr="002612A5" w:rsidRDefault="00225D50" w:rsidP="00D0591D">
            <w:pPr>
              <w:pStyle w:val="NoSpacing"/>
              <w:jc w:val="both"/>
              <w:rPr>
                <w:rFonts w:cstheme="minorHAnsi"/>
              </w:rPr>
            </w:pPr>
            <w:r w:rsidRPr="002612A5">
              <w:rPr>
                <w:rFonts w:cstheme="minorHAnsi"/>
              </w:rPr>
              <w:t>If English is not your first language, please give details of the most recent English language course you have taken or intend to take, and give the relevant grade/score for all components:</w:t>
            </w:r>
          </w:p>
        </w:tc>
      </w:tr>
      <w:tr w:rsidR="00225D50" w:rsidRPr="002612A5" w14:paraId="367C445D" w14:textId="77777777" w:rsidTr="009F599D">
        <w:tc>
          <w:tcPr>
            <w:tcW w:w="3080" w:type="dxa"/>
          </w:tcPr>
          <w:p w14:paraId="2A659F35" w14:textId="3476EA3F" w:rsidR="00225D50" w:rsidRPr="002612A5" w:rsidRDefault="00225D50" w:rsidP="00225D5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Course Name</w:t>
            </w:r>
          </w:p>
        </w:tc>
        <w:tc>
          <w:tcPr>
            <w:tcW w:w="3081" w:type="dxa"/>
          </w:tcPr>
          <w:p w14:paraId="179978AB" w14:textId="527197D9" w:rsidR="00225D50" w:rsidRPr="002612A5" w:rsidRDefault="00225D50" w:rsidP="00225D5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Results</w:t>
            </w:r>
          </w:p>
        </w:tc>
        <w:tc>
          <w:tcPr>
            <w:tcW w:w="3081" w:type="dxa"/>
          </w:tcPr>
          <w:p w14:paraId="379A5359" w14:textId="6ADB31E0" w:rsidR="00225D50" w:rsidRPr="002612A5" w:rsidRDefault="00225D50" w:rsidP="00225D5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Date</w:t>
            </w:r>
          </w:p>
        </w:tc>
      </w:tr>
      <w:tr w:rsidR="00225D50" w:rsidRPr="002612A5" w14:paraId="3B7FE4BD" w14:textId="77777777" w:rsidTr="009F599D">
        <w:tc>
          <w:tcPr>
            <w:tcW w:w="3080" w:type="dxa"/>
          </w:tcPr>
          <w:p w14:paraId="76155A9A" w14:textId="77777777" w:rsidR="00225D50" w:rsidRPr="002612A5" w:rsidRDefault="00225D50" w:rsidP="00225D50">
            <w:pPr>
              <w:pStyle w:val="NoSpacing"/>
              <w:rPr>
                <w:rFonts w:cstheme="minorHAnsi"/>
              </w:rPr>
            </w:pPr>
          </w:p>
          <w:p w14:paraId="542F3CA1" w14:textId="77777777" w:rsidR="00066C5C" w:rsidRPr="002612A5" w:rsidRDefault="00066C5C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3335CBE0" w14:textId="77777777" w:rsidR="00225D50" w:rsidRPr="002612A5" w:rsidRDefault="00225D5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31DB0C9E" w14:textId="77777777" w:rsidR="00225D50" w:rsidRPr="002612A5" w:rsidRDefault="00225D50" w:rsidP="00225D50">
            <w:pPr>
              <w:pStyle w:val="NoSpacing"/>
              <w:rPr>
                <w:rFonts w:cstheme="minorHAnsi"/>
              </w:rPr>
            </w:pPr>
          </w:p>
        </w:tc>
      </w:tr>
    </w:tbl>
    <w:p w14:paraId="288FAF79" w14:textId="07DC2D74" w:rsidR="00295910" w:rsidRDefault="00295910" w:rsidP="00225D50">
      <w:pPr>
        <w:pStyle w:val="NoSpacing"/>
        <w:rPr>
          <w:rFonts w:cstheme="minorHAnsi"/>
        </w:rPr>
      </w:pPr>
    </w:p>
    <w:p w14:paraId="24C870F1" w14:textId="77777777" w:rsidR="00295910" w:rsidRDefault="00295910">
      <w:pPr>
        <w:rPr>
          <w:rFonts w:cstheme="minorHAnsi"/>
        </w:rPr>
      </w:pPr>
      <w:r>
        <w:rPr>
          <w:rFonts w:cstheme="minorHAnsi"/>
        </w:rPr>
        <w:br w:type="page"/>
      </w:r>
    </w:p>
    <w:p w14:paraId="68A472FC" w14:textId="77777777" w:rsidR="00225D50" w:rsidRPr="002612A5" w:rsidRDefault="00225D50" w:rsidP="00225D50">
      <w:pPr>
        <w:pStyle w:val="NoSpacing"/>
        <w:rPr>
          <w:rFonts w:cstheme="minorHAnsi"/>
        </w:rPr>
      </w:pPr>
    </w:p>
    <w:p w14:paraId="2B4B8355" w14:textId="479FABB5" w:rsidR="00225D50" w:rsidRPr="002612A5" w:rsidRDefault="00EC6970" w:rsidP="00EC6970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Employment History</w:t>
      </w:r>
    </w:p>
    <w:p w14:paraId="555E60F9" w14:textId="77777777" w:rsidR="00225D50" w:rsidRPr="002612A5" w:rsidRDefault="00225D50" w:rsidP="00225D50">
      <w:pPr>
        <w:pStyle w:val="NoSpacing"/>
        <w:rPr>
          <w:rFonts w:cstheme="minorHAnsi"/>
        </w:rPr>
      </w:pPr>
    </w:p>
    <w:p w14:paraId="05F573EB" w14:textId="2DD5A177" w:rsidR="00EC6970" w:rsidRPr="002612A5" w:rsidRDefault="00EC6970" w:rsidP="00225D50">
      <w:pPr>
        <w:pStyle w:val="NoSpacing"/>
        <w:rPr>
          <w:rFonts w:cstheme="minorHAnsi"/>
        </w:rPr>
      </w:pPr>
      <w:r w:rsidRPr="002612A5">
        <w:rPr>
          <w:rFonts w:cstheme="minorHAnsi"/>
        </w:rPr>
        <w:t xml:space="preserve">Please give details of your employment history, starting with your most recent first. </w:t>
      </w:r>
    </w:p>
    <w:p w14:paraId="77A01523" w14:textId="77777777" w:rsidR="00EC6970" w:rsidRPr="002612A5" w:rsidRDefault="00EC6970" w:rsidP="00225D5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6"/>
        <w:gridCol w:w="3012"/>
        <w:gridCol w:w="3008"/>
      </w:tblGrid>
      <w:tr w:rsidR="00EC6970" w:rsidRPr="002612A5" w14:paraId="55E65A17" w14:textId="77777777" w:rsidTr="00A236DB">
        <w:tc>
          <w:tcPr>
            <w:tcW w:w="2996" w:type="dxa"/>
          </w:tcPr>
          <w:p w14:paraId="21BE6175" w14:textId="5357E7C9" w:rsidR="00EC6970" w:rsidRPr="002612A5" w:rsidRDefault="00EC6970" w:rsidP="00EC697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 xml:space="preserve">Dates </w:t>
            </w:r>
          </w:p>
        </w:tc>
        <w:tc>
          <w:tcPr>
            <w:tcW w:w="3012" w:type="dxa"/>
          </w:tcPr>
          <w:p w14:paraId="1FAD7F0D" w14:textId="20721B68" w:rsidR="00EC6970" w:rsidRPr="002612A5" w:rsidRDefault="00EC6970" w:rsidP="00225D5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Name of employer</w:t>
            </w:r>
          </w:p>
        </w:tc>
        <w:tc>
          <w:tcPr>
            <w:tcW w:w="3008" w:type="dxa"/>
          </w:tcPr>
          <w:p w14:paraId="5DEFDC61" w14:textId="5492272B" w:rsidR="00EC6970" w:rsidRPr="002612A5" w:rsidRDefault="00EC6970" w:rsidP="00225D50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Position</w:t>
            </w:r>
          </w:p>
        </w:tc>
      </w:tr>
      <w:tr w:rsidR="00EC6970" w:rsidRPr="002612A5" w14:paraId="0607A0C6" w14:textId="77777777" w:rsidTr="00A236DB">
        <w:tc>
          <w:tcPr>
            <w:tcW w:w="2996" w:type="dxa"/>
          </w:tcPr>
          <w:p w14:paraId="6E63DE76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  <w:p w14:paraId="011B10EE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12" w:type="dxa"/>
          </w:tcPr>
          <w:p w14:paraId="06653582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08" w:type="dxa"/>
          </w:tcPr>
          <w:p w14:paraId="73C274CC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</w:tr>
      <w:tr w:rsidR="00EC6970" w:rsidRPr="002612A5" w14:paraId="68FE9F86" w14:textId="77777777" w:rsidTr="00A236DB">
        <w:tc>
          <w:tcPr>
            <w:tcW w:w="2996" w:type="dxa"/>
          </w:tcPr>
          <w:p w14:paraId="0AD2187C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  <w:p w14:paraId="6DAF81F3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12" w:type="dxa"/>
          </w:tcPr>
          <w:p w14:paraId="0119460F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08" w:type="dxa"/>
          </w:tcPr>
          <w:p w14:paraId="41A16DD0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</w:tr>
      <w:tr w:rsidR="00EC6970" w:rsidRPr="002612A5" w14:paraId="4E579F58" w14:textId="77777777" w:rsidTr="00A236DB">
        <w:tc>
          <w:tcPr>
            <w:tcW w:w="2996" w:type="dxa"/>
          </w:tcPr>
          <w:p w14:paraId="1CD246BE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  <w:p w14:paraId="0B3AD09E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12" w:type="dxa"/>
          </w:tcPr>
          <w:p w14:paraId="6A61F751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08" w:type="dxa"/>
          </w:tcPr>
          <w:p w14:paraId="4B59C7ED" w14:textId="77777777" w:rsidR="00EC6970" w:rsidRPr="002612A5" w:rsidRDefault="00EC6970" w:rsidP="00225D50">
            <w:pPr>
              <w:pStyle w:val="NoSpacing"/>
              <w:rPr>
                <w:rFonts w:cstheme="minorHAnsi"/>
              </w:rPr>
            </w:pPr>
          </w:p>
        </w:tc>
      </w:tr>
      <w:tr w:rsidR="006247DD" w:rsidRPr="002612A5" w14:paraId="1080E122" w14:textId="77777777" w:rsidTr="00A236DB">
        <w:tc>
          <w:tcPr>
            <w:tcW w:w="2996" w:type="dxa"/>
          </w:tcPr>
          <w:p w14:paraId="3B499D35" w14:textId="77777777" w:rsidR="006247DD" w:rsidRPr="002612A5" w:rsidRDefault="006247DD" w:rsidP="00225D50">
            <w:pPr>
              <w:pStyle w:val="NoSpacing"/>
              <w:rPr>
                <w:rFonts w:cstheme="minorHAnsi"/>
              </w:rPr>
            </w:pPr>
          </w:p>
          <w:p w14:paraId="6FB70EFB" w14:textId="77777777" w:rsidR="006247DD" w:rsidRPr="002612A5" w:rsidRDefault="006247DD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12" w:type="dxa"/>
          </w:tcPr>
          <w:p w14:paraId="5CC6B2EF" w14:textId="77777777" w:rsidR="006247DD" w:rsidRPr="002612A5" w:rsidRDefault="006247DD" w:rsidP="00225D50">
            <w:pPr>
              <w:pStyle w:val="NoSpacing"/>
              <w:rPr>
                <w:rFonts w:cstheme="minorHAnsi"/>
              </w:rPr>
            </w:pPr>
          </w:p>
        </w:tc>
        <w:tc>
          <w:tcPr>
            <w:tcW w:w="3008" w:type="dxa"/>
          </w:tcPr>
          <w:p w14:paraId="4DCB6F7D" w14:textId="77777777" w:rsidR="006247DD" w:rsidRPr="002612A5" w:rsidRDefault="006247DD" w:rsidP="00225D50">
            <w:pPr>
              <w:pStyle w:val="NoSpacing"/>
              <w:rPr>
                <w:rFonts w:cstheme="minorHAnsi"/>
              </w:rPr>
            </w:pPr>
          </w:p>
        </w:tc>
      </w:tr>
    </w:tbl>
    <w:p w14:paraId="20BB0487" w14:textId="77777777" w:rsidR="00225D50" w:rsidRPr="002612A5" w:rsidRDefault="00225D50" w:rsidP="00225D50">
      <w:pPr>
        <w:pStyle w:val="NoSpacing"/>
        <w:rPr>
          <w:rFonts w:cstheme="minorHAnsi"/>
        </w:rPr>
      </w:pPr>
    </w:p>
    <w:p w14:paraId="41A9813D" w14:textId="183D7762" w:rsidR="00225D50" w:rsidRPr="002612A5" w:rsidRDefault="00EC6970" w:rsidP="00EC6970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Relevant Previous Counselling or Care Work Training</w:t>
      </w:r>
    </w:p>
    <w:p w14:paraId="2E4B698A" w14:textId="77777777" w:rsidR="00EC6970" w:rsidRPr="002612A5" w:rsidRDefault="00EC6970" w:rsidP="00EC6970">
      <w:pPr>
        <w:pStyle w:val="NoSpacing"/>
        <w:ind w:left="720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6"/>
        <w:gridCol w:w="3002"/>
        <w:gridCol w:w="3018"/>
      </w:tblGrid>
      <w:tr w:rsidR="00EC6970" w:rsidRPr="002612A5" w14:paraId="3AF78551" w14:textId="77777777" w:rsidTr="009F599D">
        <w:tc>
          <w:tcPr>
            <w:tcW w:w="3080" w:type="dxa"/>
          </w:tcPr>
          <w:p w14:paraId="79D548A0" w14:textId="1DBF2DEC" w:rsidR="00EC6970" w:rsidRPr="002612A5" w:rsidRDefault="00EC6970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Date</w:t>
            </w:r>
            <w:r w:rsidR="00237DCB" w:rsidRPr="002612A5">
              <w:rPr>
                <w:rFonts w:cstheme="minorHAnsi"/>
                <w:b/>
              </w:rPr>
              <w:t>s attended</w:t>
            </w:r>
          </w:p>
        </w:tc>
        <w:tc>
          <w:tcPr>
            <w:tcW w:w="3081" w:type="dxa"/>
          </w:tcPr>
          <w:p w14:paraId="065016F1" w14:textId="4A516BB5" w:rsidR="00EC6970" w:rsidRPr="002612A5" w:rsidRDefault="00EC6970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Institution</w:t>
            </w:r>
            <w:r w:rsidR="00237DCB" w:rsidRPr="002612A5">
              <w:rPr>
                <w:rFonts w:cstheme="minorHAnsi"/>
                <w:b/>
              </w:rPr>
              <w:t xml:space="preserve"> and address</w:t>
            </w:r>
          </w:p>
        </w:tc>
        <w:tc>
          <w:tcPr>
            <w:tcW w:w="3081" w:type="dxa"/>
          </w:tcPr>
          <w:p w14:paraId="498CD5EB" w14:textId="6A44E94F" w:rsidR="00EC6970" w:rsidRPr="002612A5" w:rsidRDefault="00EC6970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Qualification</w:t>
            </w:r>
            <w:r w:rsidR="00AC3A2E" w:rsidRPr="002612A5">
              <w:rPr>
                <w:rFonts w:cstheme="minorHAnsi"/>
                <w:b/>
              </w:rPr>
              <w:t>/s</w:t>
            </w:r>
          </w:p>
        </w:tc>
      </w:tr>
      <w:tr w:rsidR="00EC6970" w:rsidRPr="002612A5" w14:paraId="60C8E0CB" w14:textId="77777777" w:rsidTr="009F599D">
        <w:tc>
          <w:tcPr>
            <w:tcW w:w="3080" w:type="dxa"/>
          </w:tcPr>
          <w:p w14:paraId="44C25250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  <w:p w14:paraId="41C28A5C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5F42CDF3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20E3DE03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</w:tr>
      <w:tr w:rsidR="00EC6970" w:rsidRPr="002612A5" w14:paraId="68DF5BFA" w14:textId="77777777" w:rsidTr="009F599D">
        <w:tc>
          <w:tcPr>
            <w:tcW w:w="3080" w:type="dxa"/>
          </w:tcPr>
          <w:p w14:paraId="1564C56F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  <w:p w14:paraId="7BEA192D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5ED4CDB4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24E4640F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</w:tr>
      <w:tr w:rsidR="00EC6970" w:rsidRPr="002612A5" w14:paraId="222987CC" w14:textId="77777777" w:rsidTr="009F599D">
        <w:tc>
          <w:tcPr>
            <w:tcW w:w="3080" w:type="dxa"/>
          </w:tcPr>
          <w:p w14:paraId="5BD87F6D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  <w:p w14:paraId="020DCF36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66D2F7DF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  <w:tc>
          <w:tcPr>
            <w:tcW w:w="3081" w:type="dxa"/>
          </w:tcPr>
          <w:p w14:paraId="467C1B20" w14:textId="77777777" w:rsidR="00EC6970" w:rsidRPr="002612A5" w:rsidRDefault="00EC6970" w:rsidP="009F599D">
            <w:pPr>
              <w:pStyle w:val="NoSpacing"/>
              <w:rPr>
                <w:rFonts w:cstheme="minorHAnsi"/>
              </w:rPr>
            </w:pPr>
          </w:p>
        </w:tc>
      </w:tr>
    </w:tbl>
    <w:p w14:paraId="2953BEE5" w14:textId="59D8A2AB" w:rsidR="00225D50" w:rsidRPr="002612A5" w:rsidRDefault="00225D50" w:rsidP="00392E60">
      <w:pPr>
        <w:pStyle w:val="NoSpacing"/>
      </w:pPr>
    </w:p>
    <w:p w14:paraId="0919A0A1" w14:textId="4CC66EC5" w:rsidR="00EC6970" w:rsidRPr="002612A5" w:rsidRDefault="00EC6970" w:rsidP="00EC6970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Personal Statements</w:t>
      </w:r>
    </w:p>
    <w:p w14:paraId="271ADE14" w14:textId="77777777" w:rsidR="00EC6970" w:rsidRPr="002612A5" w:rsidRDefault="00EC6970" w:rsidP="00EC6970">
      <w:pPr>
        <w:pStyle w:val="NoSpacing"/>
        <w:rPr>
          <w:rFonts w:cstheme="minorHAnsi"/>
        </w:rPr>
      </w:pPr>
    </w:p>
    <w:p w14:paraId="73945CAC" w14:textId="4BD77B9A" w:rsidR="00EC6970" w:rsidRPr="002612A5" w:rsidRDefault="005628A5" w:rsidP="00D0591D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t xml:space="preserve">Please tell us </w:t>
      </w:r>
      <w:r w:rsidRPr="002612A5">
        <w:rPr>
          <w:rFonts w:cstheme="minorHAnsi"/>
          <w:b/>
        </w:rPr>
        <w:t>(in</w:t>
      </w:r>
      <w:r w:rsidR="00EC6970" w:rsidRPr="002612A5">
        <w:rPr>
          <w:rFonts w:cstheme="minorHAnsi"/>
          <w:b/>
        </w:rPr>
        <w:t xml:space="preserve"> </w:t>
      </w:r>
      <w:r w:rsidR="00611077" w:rsidRPr="002612A5">
        <w:rPr>
          <w:rFonts w:cstheme="minorHAnsi"/>
          <w:b/>
        </w:rPr>
        <w:t xml:space="preserve">more than </w:t>
      </w:r>
      <w:r w:rsidR="00EC6970" w:rsidRPr="002612A5">
        <w:rPr>
          <w:rFonts w:cstheme="minorHAnsi"/>
          <w:b/>
        </w:rPr>
        <w:t>500 words)</w:t>
      </w:r>
      <w:r w:rsidR="00EC6970" w:rsidRPr="002612A5">
        <w:rPr>
          <w:rFonts w:cstheme="minorHAnsi"/>
        </w:rPr>
        <w:t xml:space="preserve"> why you wish to undertake this training at this point in your life</w:t>
      </w:r>
      <w:r w:rsidRPr="002612A5">
        <w:rPr>
          <w:rFonts w:cstheme="minorHAnsi"/>
        </w:rPr>
        <w:t>.</w:t>
      </w:r>
      <w:r w:rsidR="00EC6970" w:rsidRPr="002612A5">
        <w:rPr>
          <w:rFonts w:cstheme="minorHAnsi"/>
        </w:rPr>
        <w:t xml:space="preserve"> </w:t>
      </w:r>
    </w:p>
    <w:p w14:paraId="323B33E3" w14:textId="77777777" w:rsidR="00EC6970" w:rsidRPr="002612A5" w:rsidRDefault="00EC6970" w:rsidP="00EC697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6970" w:rsidRPr="002612A5" w14:paraId="1EB853B2" w14:textId="77777777" w:rsidTr="00EC6970">
        <w:tc>
          <w:tcPr>
            <w:tcW w:w="9242" w:type="dxa"/>
          </w:tcPr>
          <w:p w14:paraId="206FA15E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758E547C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704C01DE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2EF0A659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69580DDF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721907E3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4550948A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3F5F3C63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439C7C07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654EFF1E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612A722E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346B4459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1229EAEB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6D25F204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63C26994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345942C9" w14:textId="77777777" w:rsidR="00EC6970" w:rsidRDefault="00EC6970" w:rsidP="00EC6970">
            <w:pPr>
              <w:pStyle w:val="NoSpacing"/>
              <w:rPr>
                <w:rFonts w:cstheme="minorHAnsi"/>
              </w:rPr>
            </w:pPr>
          </w:p>
          <w:p w14:paraId="0CB24422" w14:textId="77777777" w:rsidR="00295910" w:rsidRDefault="00295910" w:rsidP="00EC6970">
            <w:pPr>
              <w:pStyle w:val="NoSpacing"/>
              <w:rPr>
                <w:rFonts w:cstheme="minorHAnsi"/>
              </w:rPr>
            </w:pPr>
          </w:p>
          <w:p w14:paraId="64DF7A76" w14:textId="77777777" w:rsidR="00295910" w:rsidRPr="002612A5" w:rsidRDefault="00295910" w:rsidP="00EC6970">
            <w:pPr>
              <w:pStyle w:val="NoSpacing"/>
              <w:rPr>
                <w:rFonts w:cstheme="minorHAnsi"/>
              </w:rPr>
            </w:pPr>
          </w:p>
          <w:p w14:paraId="5B40A759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5F63E1B3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334370CF" w14:textId="77777777" w:rsidR="00EC6970" w:rsidRDefault="00EC6970" w:rsidP="00EC6970">
            <w:pPr>
              <w:pStyle w:val="NoSpacing"/>
              <w:rPr>
                <w:rFonts w:cstheme="minorHAnsi"/>
              </w:rPr>
            </w:pPr>
          </w:p>
          <w:p w14:paraId="08FEED41" w14:textId="77777777" w:rsidR="0092138E" w:rsidRPr="002612A5" w:rsidRDefault="0092138E" w:rsidP="00EC6970">
            <w:pPr>
              <w:pStyle w:val="NoSpacing"/>
              <w:rPr>
                <w:rFonts w:cstheme="minorHAnsi"/>
              </w:rPr>
            </w:pPr>
          </w:p>
          <w:p w14:paraId="5E19CC1D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</w:tc>
      </w:tr>
    </w:tbl>
    <w:p w14:paraId="1E1C0237" w14:textId="77777777" w:rsidR="00EC6970" w:rsidRPr="002612A5" w:rsidRDefault="00EC6970" w:rsidP="00EC6970">
      <w:pPr>
        <w:pStyle w:val="NoSpacing"/>
        <w:rPr>
          <w:rFonts w:cstheme="minorHAnsi"/>
        </w:rPr>
      </w:pPr>
    </w:p>
    <w:p w14:paraId="2946DF8A" w14:textId="77777777" w:rsidR="00295910" w:rsidRDefault="00295910" w:rsidP="00D0591D">
      <w:pPr>
        <w:pStyle w:val="NoSpacing"/>
        <w:jc w:val="both"/>
        <w:rPr>
          <w:rFonts w:cstheme="minorHAnsi"/>
        </w:rPr>
      </w:pPr>
    </w:p>
    <w:p w14:paraId="3D4B811A" w14:textId="38A19110" w:rsidR="00EC6970" w:rsidRPr="002612A5" w:rsidRDefault="005628A5" w:rsidP="00D0591D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t xml:space="preserve">Please assess </w:t>
      </w:r>
      <w:r w:rsidRPr="002612A5">
        <w:rPr>
          <w:rFonts w:cstheme="minorHAnsi"/>
          <w:b/>
        </w:rPr>
        <w:t xml:space="preserve">(in </w:t>
      </w:r>
      <w:r w:rsidR="00611077" w:rsidRPr="002612A5">
        <w:rPr>
          <w:rFonts w:cstheme="minorHAnsi"/>
          <w:b/>
        </w:rPr>
        <w:t xml:space="preserve">more than </w:t>
      </w:r>
      <w:r w:rsidR="00EC6970" w:rsidRPr="002612A5">
        <w:rPr>
          <w:rFonts w:cstheme="minorHAnsi"/>
          <w:b/>
        </w:rPr>
        <w:t>500 words)</w:t>
      </w:r>
      <w:r w:rsidR="00EC6970" w:rsidRPr="002612A5">
        <w:rPr>
          <w:rFonts w:cstheme="minorHAnsi"/>
        </w:rPr>
        <w:t xml:space="preserve"> your strengths and personal qualities that you feel will assist you as a practitioner and also discuss any characteristics </w:t>
      </w:r>
      <w:r w:rsidR="002C2D25">
        <w:rPr>
          <w:rFonts w:cstheme="minorHAnsi"/>
        </w:rPr>
        <w:t xml:space="preserve">that </w:t>
      </w:r>
      <w:r w:rsidR="00EC6970" w:rsidRPr="002612A5">
        <w:rPr>
          <w:rFonts w:cstheme="minorHAnsi"/>
        </w:rPr>
        <w:t>may impede you:</w:t>
      </w:r>
    </w:p>
    <w:p w14:paraId="1496B04E" w14:textId="77777777" w:rsidR="00EC6970" w:rsidRPr="002612A5" w:rsidRDefault="00EC6970" w:rsidP="00EC697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6970" w:rsidRPr="002612A5" w14:paraId="6CE25A3B" w14:textId="77777777" w:rsidTr="00EC6970">
        <w:tc>
          <w:tcPr>
            <w:tcW w:w="9242" w:type="dxa"/>
          </w:tcPr>
          <w:p w14:paraId="42AC6FA3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6C4390C3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77156CCB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0BFB8D6D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4C6D54CE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229E154A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25A3873C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0D87C9FD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2D5CA370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3A5CBC87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7629EE12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419F225F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10F67DB1" w14:textId="77777777" w:rsidR="00D93751" w:rsidRPr="002612A5" w:rsidRDefault="00D93751" w:rsidP="00EC6970">
            <w:pPr>
              <w:pStyle w:val="NoSpacing"/>
              <w:rPr>
                <w:rFonts w:cstheme="minorHAnsi"/>
              </w:rPr>
            </w:pPr>
          </w:p>
          <w:p w14:paraId="195B443F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5D55DD75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421DB0AA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125092B8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7F117668" w14:textId="77777777" w:rsidR="006247DD" w:rsidRPr="002612A5" w:rsidRDefault="006247DD" w:rsidP="00EC6970">
            <w:pPr>
              <w:pStyle w:val="NoSpacing"/>
              <w:rPr>
                <w:rFonts w:cstheme="minorHAnsi"/>
              </w:rPr>
            </w:pPr>
          </w:p>
          <w:p w14:paraId="381954BE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3ED4C3D5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0398592B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06A1826B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  <w:p w14:paraId="07F2137D" w14:textId="77777777" w:rsidR="00EC6970" w:rsidRPr="002612A5" w:rsidRDefault="00EC6970" w:rsidP="00EC6970">
            <w:pPr>
              <w:pStyle w:val="NoSpacing"/>
              <w:rPr>
                <w:rFonts w:cstheme="minorHAnsi"/>
              </w:rPr>
            </w:pPr>
          </w:p>
        </w:tc>
      </w:tr>
    </w:tbl>
    <w:p w14:paraId="1E49C9F5" w14:textId="77777777" w:rsidR="007A418C" w:rsidRPr="002612A5" w:rsidRDefault="007A418C" w:rsidP="00EC6970">
      <w:pPr>
        <w:pStyle w:val="NoSpacing"/>
        <w:rPr>
          <w:rFonts w:cstheme="minorHAnsi"/>
        </w:rPr>
      </w:pPr>
    </w:p>
    <w:p w14:paraId="01714082" w14:textId="28F8D09D" w:rsidR="007A418C" w:rsidRDefault="001956C7" w:rsidP="00EC6970">
      <w:pPr>
        <w:pStyle w:val="NoSpacing"/>
        <w:numPr>
          <w:ilvl w:val="0"/>
          <w:numId w:val="4"/>
        </w:numPr>
        <w:rPr>
          <w:rFonts w:cstheme="minorHAnsi"/>
          <w:b/>
        </w:rPr>
      </w:pPr>
      <w:r>
        <w:rPr>
          <w:rFonts w:cstheme="minorHAnsi"/>
          <w:b/>
        </w:rPr>
        <w:t>Academic Statement</w:t>
      </w:r>
    </w:p>
    <w:p w14:paraId="75D78507" w14:textId="77777777" w:rsidR="005451F7" w:rsidRDefault="005451F7" w:rsidP="005451F7">
      <w:pPr>
        <w:pStyle w:val="NoSpacing"/>
        <w:rPr>
          <w:rFonts w:cstheme="minorHAnsi"/>
          <w:b/>
        </w:rPr>
      </w:pPr>
    </w:p>
    <w:p w14:paraId="455A96DF" w14:textId="1B7C4A73" w:rsidR="000848CC" w:rsidRDefault="00D84619" w:rsidP="005451F7">
      <w:pPr>
        <w:pStyle w:val="NoSpacing"/>
        <w:rPr>
          <w:rFonts w:cstheme="minorHAnsi"/>
        </w:rPr>
      </w:pPr>
      <w:r>
        <w:rPr>
          <w:rFonts w:cstheme="minorHAnsi"/>
        </w:rPr>
        <w:t>Discuss</w:t>
      </w:r>
      <w:r w:rsidR="00731E26">
        <w:rPr>
          <w:rFonts w:cstheme="minorHAnsi"/>
        </w:rPr>
        <w:t xml:space="preserve"> </w:t>
      </w:r>
      <w:r w:rsidR="002304B2">
        <w:rPr>
          <w:rFonts w:cstheme="minorHAnsi"/>
        </w:rPr>
        <w:t xml:space="preserve">below </w:t>
      </w:r>
      <w:r w:rsidR="00731E26">
        <w:rPr>
          <w:rFonts w:cstheme="minorHAnsi"/>
        </w:rPr>
        <w:t>your understanding of counselling</w:t>
      </w:r>
      <w:r w:rsidR="003F3EF8">
        <w:rPr>
          <w:rFonts w:cstheme="minorHAnsi"/>
        </w:rPr>
        <w:t>.</w:t>
      </w:r>
    </w:p>
    <w:p w14:paraId="5F091994" w14:textId="1197EC3E" w:rsidR="005451F7" w:rsidRDefault="00731E26" w:rsidP="005451F7">
      <w:pPr>
        <w:pStyle w:val="NoSpacing"/>
        <w:rPr>
          <w:rFonts w:cstheme="minorHAnsi"/>
        </w:rPr>
      </w:pPr>
      <w:r>
        <w:rPr>
          <w:rFonts w:cstheme="minorHAnsi"/>
        </w:rPr>
        <w:t xml:space="preserve">Word count </w:t>
      </w:r>
      <w:r w:rsidR="000848CC">
        <w:rPr>
          <w:rFonts w:cstheme="minorHAnsi"/>
        </w:rPr>
        <w:t>600 words</w:t>
      </w:r>
      <w:r w:rsidR="00B7546F">
        <w:rPr>
          <w:rFonts w:cstheme="minorHAnsi"/>
        </w:rPr>
        <w:t xml:space="preserve"> (</w:t>
      </w:r>
      <w:r>
        <w:rPr>
          <w:rFonts w:cstheme="minorHAnsi"/>
        </w:rPr>
        <w:t>+/- 1</w:t>
      </w:r>
      <w:r w:rsidR="000848CC">
        <w:rPr>
          <w:rFonts w:cstheme="minorHAnsi"/>
        </w:rPr>
        <w:t>5</w:t>
      </w:r>
      <w:r>
        <w:rPr>
          <w:rFonts w:cstheme="minorHAnsi"/>
        </w:rPr>
        <w:t>%</w:t>
      </w:r>
      <w:r w:rsidR="00B7546F">
        <w:rPr>
          <w:rFonts w:cstheme="minorHAnsi"/>
        </w:rPr>
        <w:t>)</w:t>
      </w:r>
      <w:r w:rsidR="003F3EF8">
        <w:rPr>
          <w:rFonts w:cstheme="minorHAnsi"/>
        </w:rPr>
        <w:t>.</w:t>
      </w:r>
    </w:p>
    <w:p w14:paraId="09F0340A" w14:textId="77777777" w:rsidR="005451F7" w:rsidRDefault="005451F7" w:rsidP="005451F7">
      <w:pPr>
        <w:pStyle w:val="NoSpacing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451F7" w14:paraId="535DCCF2" w14:textId="77777777" w:rsidTr="005451F7">
        <w:tc>
          <w:tcPr>
            <w:tcW w:w="9016" w:type="dxa"/>
          </w:tcPr>
          <w:p w14:paraId="6A14F89B" w14:textId="77777777" w:rsidR="005451F7" w:rsidRDefault="005451F7" w:rsidP="005451F7">
            <w:pPr>
              <w:pStyle w:val="NoSpacing"/>
              <w:rPr>
                <w:rFonts w:cstheme="minorHAnsi"/>
              </w:rPr>
            </w:pPr>
          </w:p>
          <w:p w14:paraId="23355721" w14:textId="77777777" w:rsidR="001956C7" w:rsidRDefault="001956C7" w:rsidP="005451F7">
            <w:pPr>
              <w:pStyle w:val="NoSpacing"/>
              <w:rPr>
                <w:rFonts w:cstheme="minorHAnsi"/>
              </w:rPr>
            </w:pPr>
          </w:p>
          <w:p w14:paraId="0841358C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215DBDD4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01BA881A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6D9C1253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6E7661B4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6462773E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083ADDDD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1923BAC3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379B7986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12E62A93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3C03A8AA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51405A27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2A847AAD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6EEDB2A9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1572DE55" w14:textId="77777777" w:rsidR="002304B2" w:rsidRDefault="002304B2" w:rsidP="005451F7">
            <w:pPr>
              <w:pStyle w:val="NoSpacing"/>
              <w:rPr>
                <w:rFonts w:cstheme="minorHAnsi"/>
              </w:rPr>
            </w:pPr>
          </w:p>
          <w:p w14:paraId="00D9879C" w14:textId="77777777" w:rsidR="001956C7" w:rsidRDefault="001956C7" w:rsidP="005451F7">
            <w:pPr>
              <w:pStyle w:val="NoSpacing"/>
              <w:rPr>
                <w:rFonts w:cstheme="minorHAnsi"/>
              </w:rPr>
            </w:pPr>
          </w:p>
          <w:p w14:paraId="4E9046FF" w14:textId="77777777" w:rsidR="001956C7" w:rsidRDefault="001956C7" w:rsidP="005451F7">
            <w:pPr>
              <w:pStyle w:val="NoSpacing"/>
              <w:rPr>
                <w:rFonts w:cstheme="minorHAnsi"/>
              </w:rPr>
            </w:pPr>
          </w:p>
          <w:p w14:paraId="00B4B97F" w14:textId="77777777" w:rsidR="00295910" w:rsidRDefault="00295910" w:rsidP="005451F7">
            <w:pPr>
              <w:pStyle w:val="NoSpacing"/>
              <w:rPr>
                <w:rFonts w:cstheme="minorHAnsi"/>
              </w:rPr>
            </w:pPr>
          </w:p>
          <w:p w14:paraId="4821CA61" w14:textId="77777777" w:rsidR="001956C7" w:rsidRDefault="001956C7" w:rsidP="005451F7">
            <w:pPr>
              <w:pStyle w:val="NoSpacing"/>
              <w:rPr>
                <w:rFonts w:cstheme="minorHAnsi"/>
              </w:rPr>
            </w:pPr>
          </w:p>
        </w:tc>
      </w:tr>
    </w:tbl>
    <w:p w14:paraId="3274928C" w14:textId="77777777" w:rsidR="005451F7" w:rsidRDefault="005451F7" w:rsidP="005451F7">
      <w:pPr>
        <w:pStyle w:val="NoSpacing"/>
        <w:rPr>
          <w:rFonts w:cstheme="minorHAnsi"/>
          <w:b/>
        </w:rPr>
      </w:pPr>
    </w:p>
    <w:p w14:paraId="7D14F465" w14:textId="057C024F" w:rsidR="00EC6970" w:rsidRPr="002612A5" w:rsidRDefault="00232EB4" w:rsidP="00EC6970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373F76">
        <w:rPr>
          <w:rFonts w:cstheme="minorHAnsi"/>
          <w:b/>
        </w:rPr>
        <w:lastRenderedPageBreak/>
        <w:t>R</w:t>
      </w:r>
      <w:r w:rsidR="00EC6970" w:rsidRPr="00373F76">
        <w:rPr>
          <w:rFonts w:cstheme="minorHAnsi"/>
          <w:b/>
        </w:rPr>
        <w:t>PL (</w:t>
      </w:r>
      <w:r w:rsidR="00C77B34" w:rsidRPr="00373F76">
        <w:rPr>
          <w:rFonts w:cstheme="minorHAnsi"/>
          <w:b/>
        </w:rPr>
        <w:t>Recognition</w:t>
      </w:r>
      <w:r w:rsidR="00C77B34">
        <w:rPr>
          <w:rFonts w:cstheme="minorHAnsi"/>
          <w:b/>
        </w:rPr>
        <w:t xml:space="preserve"> </w:t>
      </w:r>
      <w:r w:rsidR="00EC6970" w:rsidRPr="002612A5">
        <w:rPr>
          <w:rFonts w:cstheme="minorHAnsi"/>
          <w:b/>
        </w:rPr>
        <w:t>of Prior Learning)</w:t>
      </w:r>
    </w:p>
    <w:p w14:paraId="629649B4" w14:textId="77777777" w:rsidR="00EC6970" w:rsidRPr="002612A5" w:rsidRDefault="00EC6970" w:rsidP="00EC6970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F599D" w:rsidRPr="002612A5" w14:paraId="466DEEC7" w14:textId="77777777" w:rsidTr="009F599D">
        <w:tc>
          <w:tcPr>
            <w:tcW w:w="9242" w:type="dxa"/>
          </w:tcPr>
          <w:p w14:paraId="6F2A578F" w14:textId="4FB2FF7D" w:rsidR="009F599D" w:rsidRPr="002612A5" w:rsidRDefault="009F599D" w:rsidP="009F599D">
            <w:pPr>
              <w:pStyle w:val="NoSpacing"/>
              <w:rPr>
                <w:rFonts w:cstheme="minorHAnsi"/>
              </w:rPr>
            </w:pPr>
            <w:r w:rsidRPr="002612A5">
              <w:rPr>
                <w:rFonts w:cstheme="minorHAnsi"/>
              </w:rPr>
              <w:t>*If you are applying via</w:t>
            </w:r>
            <w:r w:rsidR="000C2601">
              <w:rPr>
                <w:rFonts w:cstheme="minorHAnsi"/>
              </w:rPr>
              <w:t xml:space="preserve"> R</w:t>
            </w:r>
            <w:r w:rsidRPr="002612A5">
              <w:rPr>
                <w:rFonts w:cstheme="minorHAnsi"/>
              </w:rPr>
              <w:t>PL please see the accompanying criteria and list below the documents you are enclosing in the portfolio of evidence to support your application:</w:t>
            </w:r>
          </w:p>
        </w:tc>
      </w:tr>
      <w:tr w:rsidR="009F599D" w:rsidRPr="002612A5" w14:paraId="5545CDDA" w14:textId="77777777" w:rsidTr="009F599D">
        <w:tc>
          <w:tcPr>
            <w:tcW w:w="9242" w:type="dxa"/>
          </w:tcPr>
          <w:p w14:paraId="2A4258D8" w14:textId="77777777" w:rsidR="009F599D" w:rsidRPr="002612A5" w:rsidRDefault="009F599D" w:rsidP="00EC6970">
            <w:pPr>
              <w:pStyle w:val="NoSpacing"/>
              <w:rPr>
                <w:rFonts w:cstheme="minorHAnsi"/>
              </w:rPr>
            </w:pPr>
          </w:p>
          <w:p w14:paraId="783AFC5E" w14:textId="77777777" w:rsidR="009F599D" w:rsidRDefault="009F599D" w:rsidP="00EC6970">
            <w:pPr>
              <w:pStyle w:val="NoSpacing"/>
              <w:rPr>
                <w:rFonts w:cstheme="minorHAnsi"/>
              </w:rPr>
            </w:pPr>
          </w:p>
          <w:p w14:paraId="089848EC" w14:textId="77777777" w:rsidR="00295910" w:rsidRDefault="00295910" w:rsidP="00EC6970">
            <w:pPr>
              <w:pStyle w:val="NoSpacing"/>
              <w:rPr>
                <w:rFonts w:cstheme="minorHAnsi"/>
              </w:rPr>
            </w:pPr>
          </w:p>
          <w:p w14:paraId="042B2E63" w14:textId="77777777" w:rsidR="00295910" w:rsidRPr="002612A5" w:rsidRDefault="00295910" w:rsidP="00EC6970">
            <w:pPr>
              <w:pStyle w:val="NoSpacing"/>
              <w:rPr>
                <w:rFonts w:cstheme="minorHAnsi"/>
              </w:rPr>
            </w:pPr>
          </w:p>
          <w:p w14:paraId="026E1C71" w14:textId="77777777" w:rsidR="009F599D" w:rsidRPr="002612A5" w:rsidRDefault="009F599D" w:rsidP="00EC6970">
            <w:pPr>
              <w:pStyle w:val="NoSpacing"/>
              <w:rPr>
                <w:rFonts w:cstheme="minorHAnsi"/>
              </w:rPr>
            </w:pPr>
          </w:p>
        </w:tc>
      </w:tr>
    </w:tbl>
    <w:p w14:paraId="4EC53867" w14:textId="77777777" w:rsidR="00C14F87" w:rsidRPr="002612A5" w:rsidRDefault="00C14F87" w:rsidP="00EC6970">
      <w:pPr>
        <w:pStyle w:val="NoSpacing"/>
        <w:rPr>
          <w:rFonts w:cstheme="minorHAnsi"/>
        </w:rPr>
      </w:pPr>
    </w:p>
    <w:p w14:paraId="6BBE9DCC" w14:textId="5523FFAE" w:rsidR="009F599D" w:rsidRPr="002612A5" w:rsidRDefault="009F599D" w:rsidP="00C14F87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References</w:t>
      </w:r>
    </w:p>
    <w:p w14:paraId="61149631" w14:textId="77777777" w:rsidR="009F599D" w:rsidRPr="002612A5" w:rsidRDefault="009F599D" w:rsidP="009F599D">
      <w:pPr>
        <w:pStyle w:val="NoSpacing"/>
        <w:rPr>
          <w:rFonts w:cstheme="minorHAnsi"/>
          <w:b/>
        </w:rPr>
      </w:pPr>
    </w:p>
    <w:p w14:paraId="6DD2C9CA" w14:textId="074DB682" w:rsidR="009F599D" w:rsidRPr="002612A5" w:rsidRDefault="009F599D" w:rsidP="00D0591D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t>If you are applying for Year 1</w:t>
      </w:r>
      <w:r w:rsidR="00CC65DC" w:rsidRPr="002612A5">
        <w:rPr>
          <w:rFonts w:cstheme="minorHAnsi"/>
        </w:rPr>
        <w:t>,</w:t>
      </w:r>
      <w:r w:rsidRPr="002612A5">
        <w:rPr>
          <w:rFonts w:cstheme="minorHAnsi"/>
        </w:rPr>
        <w:t xml:space="preserve"> please supply </w:t>
      </w:r>
      <w:r w:rsidR="00BE2468" w:rsidRPr="002612A5">
        <w:rPr>
          <w:rFonts w:cstheme="minorHAnsi"/>
        </w:rPr>
        <w:t>two-character</w:t>
      </w:r>
      <w:r w:rsidRPr="002612A5">
        <w:rPr>
          <w:rFonts w:cstheme="minorHAnsi"/>
        </w:rPr>
        <w:t xml:space="preserve"> references.</w:t>
      </w:r>
    </w:p>
    <w:p w14:paraId="2C0CB543" w14:textId="77777777" w:rsidR="009F599D" w:rsidRPr="002612A5" w:rsidRDefault="009F599D" w:rsidP="00D0591D">
      <w:pPr>
        <w:pStyle w:val="NoSpacing"/>
        <w:jc w:val="both"/>
        <w:rPr>
          <w:rFonts w:cstheme="minorHAnsi"/>
        </w:rPr>
      </w:pPr>
    </w:p>
    <w:p w14:paraId="457ED0D1" w14:textId="04A33BA9" w:rsidR="006020A2" w:rsidRDefault="009F599D" w:rsidP="00D0591D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t xml:space="preserve">If applying for </w:t>
      </w:r>
      <w:r w:rsidR="000C2601">
        <w:rPr>
          <w:rFonts w:cstheme="minorHAnsi"/>
        </w:rPr>
        <w:t>R</w:t>
      </w:r>
      <w:r w:rsidRPr="002612A5">
        <w:rPr>
          <w:rFonts w:cstheme="minorHAnsi"/>
        </w:rPr>
        <w:t>PL into Year 2 or</w:t>
      </w:r>
      <w:r w:rsidR="00237DCB" w:rsidRPr="002612A5">
        <w:rPr>
          <w:rFonts w:cstheme="minorHAnsi"/>
        </w:rPr>
        <w:t xml:space="preserve"> 3</w:t>
      </w:r>
      <w:r w:rsidR="00CC65DC" w:rsidRPr="002612A5">
        <w:rPr>
          <w:rFonts w:cstheme="minorHAnsi"/>
        </w:rPr>
        <w:t>,</w:t>
      </w:r>
      <w:r w:rsidR="00237DCB" w:rsidRPr="002612A5">
        <w:rPr>
          <w:rFonts w:cstheme="minorHAnsi"/>
        </w:rPr>
        <w:t xml:space="preserve"> one </w:t>
      </w:r>
      <w:r w:rsidR="00AC3A2E" w:rsidRPr="002612A5">
        <w:rPr>
          <w:rFonts w:cstheme="minorHAnsi"/>
        </w:rPr>
        <w:t xml:space="preserve">reference must be from your </w:t>
      </w:r>
      <w:r w:rsidR="00AC3A2E" w:rsidRPr="00926ED1">
        <w:rPr>
          <w:rFonts w:cstheme="minorHAnsi"/>
          <w:b/>
          <w:bCs/>
          <w:i/>
        </w:rPr>
        <w:t>most recent</w:t>
      </w:r>
      <w:r w:rsidRPr="002612A5">
        <w:rPr>
          <w:rFonts w:cstheme="minorHAnsi"/>
          <w:i/>
        </w:rPr>
        <w:t xml:space="preserve"> </w:t>
      </w:r>
      <w:r w:rsidRPr="002612A5">
        <w:rPr>
          <w:rFonts w:cstheme="minorHAnsi"/>
        </w:rPr>
        <w:t xml:space="preserve">academic institution and the other from another source. </w:t>
      </w:r>
    </w:p>
    <w:p w14:paraId="2572FB00" w14:textId="77777777" w:rsidR="009F599D" w:rsidRPr="002612A5" w:rsidRDefault="009F599D" w:rsidP="00D0591D">
      <w:pPr>
        <w:pStyle w:val="NoSpacing"/>
        <w:jc w:val="both"/>
        <w:rPr>
          <w:rFonts w:cstheme="minorHAnsi"/>
        </w:rPr>
      </w:pPr>
    </w:p>
    <w:p w14:paraId="5FA2E5FF" w14:textId="05C66557" w:rsidR="000F4450" w:rsidRPr="002612A5" w:rsidRDefault="000F4450" w:rsidP="000F4450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L</w:t>
      </w:r>
      <w:r w:rsidR="009F599D" w:rsidRPr="002612A5">
        <w:rPr>
          <w:rFonts w:cstheme="minorHAnsi"/>
        </w:rPr>
        <w:t xml:space="preserve">ist </w:t>
      </w:r>
      <w:r w:rsidR="007225FC" w:rsidRPr="002612A5">
        <w:rPr>
          <w:rFonts w:cstheme="minorHAnsi"/>
        </w:rPr>
        <w:t xml:space="preserve">contact </w:t>
      </w:r>
      <w:r w:rsidR="009F599D" w:rsidRPr="002612A5">
        <w:rPr>
          <w:rFonts w:cstheme="minorHAnsi"/>
        </w:rPr>
        <w:t>details of your referees here</w:t>
      </w:r>
      <w:r w:rsidR="007225FC" w:rsidRPr="002612A5">
        <w:rPr>
          <w:rFonts w:cstheme="minorHAnsi"/>
        </w:rPr>
        <w:t xml:space="preserve">. They will be sent a reference form to complete </w:t>
      </w:r>
      <w:r w:rsidR="00926ED1">
        <w:rPr>
          <w:rFonts w:cstheme="minorHAnsi"/>
        </w:rPr>
        <w:t>via email</w:t>
      </w:r>
      <w:r w:rsidR="007225FC" w:rsidRPr="002612A5">
        <w:rPr>
          <w:rFonts w:cstheme="minorHAnsi"/>
        </w:rPr>
        <w:t xml:space="preserve">. </w:t>
      </w:r>
      <w:r w:rsidRPr="002612A5">
        <w:rPr>
          <w:rFonts w:cstheme="minorHAnsi"/>
        </w:rPr>
        <w:t xml:space="preserve">References from family </w:t>
      </w:r>
      <w:r w:rsidR="00063F0D">
        <w:rPr>
          <w:rFonts w:cstheme="minorHAnsi"/>
        </w:rPr>
        <w:t>members cannot</w:t>
      </w:r>
      <w:r w:rsidRPr="002612A5">
        <w:rPr>
          <w:rFonts w:cstheme="minorHAnsi"/>
        </w:rPr>
        <w:t xml:space="preserve"> be accepted</w:t>
      </w:r>
      <w:r w:rsidR="00410B5F">
        <w:rPr>
          <w:rFonts w:cstheme="minorHAnsi"/>
        </w:rPr>
        <w:t xml:space="preserve"> or </w:t>
      </w:r>
      <w:r w:rsidR="00410B5F" w:rsidRPr="00CF6560">
        <w:rPr>
          <w:rFonts w:cstheme="minorHAnsi"/>
        </w:rPr>
        <w:t xml:space="preserve">anyone that you are in a relationship with.  </w:t>
      </w:r>
    </w:p>
    <w:p w14:paraId="5FA06B73" w14:textId="77777777" w:rsidR="009F599D" w:rsidRPr="002612A5" w:rsidRDefault="009F599D" w:rsidP="009F599D">
      <w:pPr>
        <w:pStyle w:val="NoSpacing"/>
        <w:rPr>
          <w:rFonts w:cstheme="minorHAnsi"/>
        </w:rPr>
      </w:pPr>
    </w:p>
    <w:p w14:paraId="01119525" w14:textId="5B33856A" w:rsidR="009F599D" w:rsidRPr="002612A5" w:rsidRDefault="009F599D" w:rsidP="009F599D">
      <w:pPr>
        <w:pStyle w:val="NoSpacing"/>
        <w:rPr>
          <w:rFonts w:cstheme="minorHAnsi"/>
          <w:b/>
        </w:rPr>
      </w:pPr>
      <w:r w:rsidRPr="002612A5">
        <w:rPr>
          <w:rFonts w:cstheme="minorHAnsi"/>
          <w:b/>
        </w:rPr>
        <w:t>Reference 1</w:t>
      </w:r>
    </w:p>
    <w:p w14:paraId="5E0AB0F5" w14:textId="77777777" w:rsidR="009F599D" w:rsidRPr="002612A5" w:rsidRDefault="009F599D" w:rsidP="009F599D">
      <w:pPr>
        <w:pStyle w:val="NoSpacing"/>
        <w:rPr>
          <w:rFonts w:cstheme="minorHAnsi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268"/>
        <w:gridCol w:w="6974"/>
      </w:tblGrid>
      <w:tr w:rsidR="009F599D" w:rsidRPr="002612A5" w14:paraId="5A5117EE" w14:textId="77777777" w:rsidTr="009F599D">
        <w:tc>
          <w:tcPr>
            <w:tcW w:w="2268" w:type="dxa"/>
          </w:tcPr>
          <w:p w14:paraId="3C4B3710" w14:textId="2D4198EE" w:rsidR="009F599D" w:rsidRPr="002612A5" w:rsidRDefault="009F599D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Full Name</w:t>
            </w:r>
          </w:p>
        </w:tc>
        <w:tc>
          <w:tcPr>
            <w:tcW w:w="6974" w:type="dxa"/>
          </w:tcPr>
          <w:p w14:paraId="0B31E7B1" w14:textId="77777777" w:rsidR="009F599D" w:rsidRDefault="009F599D" w:rsidP="009F599D">
            <w:pPr>
              <w:pStyle w:val="NoSpacing"/>
              <w:rPr>
                <w:rFonts w:cstheme="minorHAnsi"/>
              </w:rPr>
            </w:pPr>
          </w:p>
          <w:p w14:paraId="435CD213" w14:textId="070CA566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</w:tc>
      </w:tr>
      <w:tr w:rsidR="009F599D" w:rsidRPr="002612A5" w14:paraId="108241F6" w14:textId="77777777" w:rsidTr="009F599D">
        <w:tc>
          <w:tcPr>
            <w:tcW w:w="2268" w:type="dxa"/>
          </w:tcPr>
          <w:p w14:paraId="4BFB0E5B" w14:textId="0C5F0F47" w:rsidR="009F599D" w:rsidRPr="002612A5" w:rsidRDefault="009F599D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Email</w:t>
            </w:r>
          </w:p>
        </w:tc>
        <w:tc>
          <w:tcPr>
            <w:tcW w:w="6974" w:type="dxa"/>
          </w:tcPr>
          <w:p w14:paraId="4369312F" w14:textId="77777777" w:rsidR="009F599D" w:rsidRDefault="009F599D" w:rsidP="009F599D">
            <w:pPr>
              <w:pStyle w:val="NoSpacing"/>
              <w:rPr>
                <w:rFonts w:cstheme="minorHAnsi"/>
              </w:rPr>
            </w:pPr>
          </w:p>
          <w:p w14:paraId="17562DD2" w14:textId="1492162B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</w:tc>
      </w:tr>
      <w:tr w:rsidR="009F599D" w:rsidRPr="002612A5" w14:paraId="46F6B458" w14:textId="77777777" w:rsidTr="009F599D">
        <w:tc>
          <w:tcPr>
            <w:tcW w:w="2268" w:type="dxa"/>
          </w:tcPr>
          <w:p w14:paraId="551A99B1" w14:textId="35D9D6C8" w:rsidR="009F599D" w:rsidRPr="002612A5" w:rsidRDefault="009F599D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Relationship to you</w:t>
            </w:r>
          </w:p>
        </w:tc>
        <w:tc>
          <w:tcPr>
            <w:tcW w:w="6974" w:type="dxa"/>
          </w:tcPr>
          <w:p w14:paraId="0AA753F3" w14:textId="77777777" w:rsidR="009F599D" w:rsidRDefault="009F599D" w:rsidP="009F599D">
            <w:pPr>
              <w:pStyle w:val="NoSpacing"/>
              <w:rPr>
                <w:rFonts w:cstheme="minorHAnsi"/>
              </w:rPr>
            </w:pPr>
          </w:p>
          <w:p w14:paraId="70292D3E" w14:textId="3590AF71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</w:tc>
      </w:tr>
    </w:tbl>
    <w:p w14:paraId="49B7EE4E" w14:textId="77777777" w:rsidR="009F599D" w:rsidRPr="002612A5" w:rsidRDefault="009F599D" w:rsidP="009F599D">
      <w:pPr>
        <w:pStyle w:val="NoSpacing"/>
        <w:rPr>
          <w:rFonts w:cstheme="minorHAnsi"/>
        </w:rPr>
      </w:pPr>
    </w:p>
    <w:p w14:paraId="16CA7BA3" w14:textId="2274AE29" w:rsidR="009F599D" w:rsidRPr="002612A5" w:rsidRDefault="009F599D" w:rsidP="009F599D">
      <w:pPr>
        <w:pStyle w:val="NoSpacing"/>
        <w:rPr>
          <w:rFonts w:cstheme="minorHAnsi"/>
          <w:b/>
        </w:rPr>
      </w:pPr>
      <w:r w:rsidRPr="002612A5">
        <w:rPr>
          <w:rFonts w:cstheme="minorHAnsi"/>
          <w:b/>
        </w:rPr>
        <w:t>Reference 2</w:t>
      </w:r>
    </w:p>
    <w:p w14:paraId="70F5E86A" w14:textId="77777777" w:rsidR="009F599D" w:rsidRPr="002612A5" w:rsidRDefault="009F599D" w:rsidP="009F599D">
      <w:pPr>
        <w:pStyle w:val="NoSpacing"/>
        <w:rPr>
          <w:rFonts w:cstheme="minorHAnsi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268"/>
        <w:gridCol w:w="6974"/>
      </w:tblGrid>
      <w:tr w:rsidR="009F599D" w:rsidRPr="002612A5" w14:paraId="507EF4F8" w14:textId="77777777" w:rsidTr="009F599D">
        <w:tc>
          <w:tcPr>
            <w:tcW w:w="2268" w:type="dxa"/>
          </w:tcPr>
          <w:p w14:paraId="24E2204C" w14:textId="77777777" w:rsidR="009F599D" w:rsidRPr="002612A5" w:rsidRDefault="009F599D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Full Name</w:t>
            </w:r>
          </w:p>
        </w:tc>
        <w:tc>
          <w:tcPr>
            <w:tcW w:w="6974" w:type="dxa"/>
          </w:tcPr>
          <w:p w14:paraId="1C072E7B" w14:textId="77777777" w:rsidR="009F599D" w:rsidRDefault="009F599D" w:rsidP="009F599D">
            <w:pPr>
              <w:pStyle w:val="NoSpacing"/>
              <w:rPr>
                <w:rFonts w:cstheme="minorHAnsi"/>
              </w:rPr>
            </w:pPr>
          </w:p>
          <w:p w14:paraId="11FDCBC5" w14:textId="504C5935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</w:tc>
      </w:tr>
      <w:tr w:rsidR="009F599D" w:rsidRPr="002612A5" w14:paraId="1D266B10" w14:textId="77777777" w:rsidTr="009F599D">
        <w:tc>
          <w:tcPr>
            <w:tcW w:w="2268" w:type="dxa"/>
          </w:tcPr>
          <w:p w14:paraId="6CE6BE8C" w14:textId="77777777" w:rsidR="009F599D" w:rsidRPr="002612A5" w:rsidRDefault="009F599D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Email</w:t>
            </w:r>
          </w:p>
        </w:tc>
        <w:tc>
          <w:tcPr>
            <w:tcW w:w="6974" w:type="dxa"/>
          </w:tcPr>
          <w:p w14:paraId="38D5E2BA" w14:textId="77777777" w:rsidR="009F599D" w:rsidRDefault="009F599D" w:rsidP="009F599D">
            <w:pPr>
              <w:pStyle w:val="NoSpacing"/>
              <w:rPr>
                <w:rFonts w:cstheme="minorHAnsi"/>
              </w:rPr>
            </w:pPr>
          </w:p>
          <w:p w14:paraId="6B28F406" w14:textId="5A8EF18F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</w:tc>
      </w:tr>
      <w:tr w:rsidR="009F599D" w:rsidRPr="002612A5" w14:paraId="367BF4A6" w14:textId="77777777" w:rsidTr="009F599D">
        <w:tc>
          <w:tcPr>
            <w:tcW w:w="2268" w:type="dxa"/>
          </w:tcPr>
          <w:p w14:paraId="65E61968" w14:textId="77777777" w:rsidR="009F599D" w:rsidRPr="002612A5" w:rsidRDefault="009F599D" w:rsidP="009F599D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Relationship to you</w:t>
            </w:r>
          </w:p>
        </w:tc>
        <w:tc>
          <w:tcPr>
            <w:tcW w:w="6974" w:type="dxa"/>
          </w:tcPr>
          <w:p w14:paraId="27B0B124" w14:textId="77777777" w:rsidR="009F599D" w:rsidRDefault="009F599D" w:rsidP="009F599D">
            <w:pPr>
              <w:pStyle w:val="NoSpacing"/>
              <w:rPr>
                <w:rFonts w:cstheme="minorHAnsi"/>
              </w:rPr>
            </w:pPr>
          </w:p>
          <w:p w14:paraId="47698764" w14:textId="0067C301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</w:tc>
      </w:tr>
    </w:tbl>
    <w:p w14:paraId="22FA1C76" w14:textId="77777777" w:rsidR="00BE2468" w:rsidRPr="002612A5" w:rsidRDefault="00BE2468" w:rsidP="002B1A45">
      <w:pPr>
        <w:pStyle w:val="NoSpacing"/>
        <w:rPr>
          <w:rFonts w:cstheme="minorHAnsi"/>
          <w:b/>
        </w:rPr>
      </w:pPr>
    </w:p>
    <w:p w14:paraId="49B2BAD9" w14:textId="11016927" w:rsidR="00D2503A" w:rsidRPr="002612A5" w:rsidRDefault="00D2503A" w:rsidP="009F599D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Relationships</w:t>
      </w:r>
    </w:p>
    <w:p w14:paraId="7E2BB669" w14:textId="71CD8637" w:rsidR="00D2503A" w:rsidRPr="002612A5" w:rsidRDefault="00D2503A" w:rsidP="00D2503A">
      <w:pPr>
        <w:pStyle w:val="NoSpacing"/>
        <w:rPr>
          <w:rFonts w:cstheme="minorHAnsi"/>
          <w:b/>
        </w:rPr>
      </w:pPr>
    </w:p>
    <w:p w14:paraId="74A2EA28" w14:textId="3DE94E3D" w:rsidR="00D2503A" w:rsidRPr="002612A5" w:rsidRDefault="00FC5BD8" w:rsidP="00D0591D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Do you</w:t>
      </w:r>
      <w:r w:rsidR="00D2503A" w:rsidRPr="002612A5">
        <w:rPr>
          <w:rFonts w:cstheme="minorHAnsi"/>
        </w:rPr>
        <w:t xml:space="preserve"> have any existing relationships (friendships, family relationship </w:t>
      </w:r>
      <w:r w:rsidR="00191816" w:rsidRPr="002612A5">
        <w:rPr>
          <w:rFonts w:cstheme="minorHAnsi"/>
        </w:rPr>
        <w:t>e.g.</w:t>
      </w:r>
      <w:r w:rsidR="00D2503A" w:rsidRPr="002612A5">
        <w:rPr>
          <w:rFonts w:cstheme="minorHAnsi"/>
        </w:rPr>
        <w:t xml:space="preserve"> </w:t>
      </w:r>
      <w:r w:rsidR="00C56A75" w:rsidRPr="002612A5">
        <w:rPr>
          <w:rFonts w:cstheme="minorHAnsi"/>
        </w:rPr>
        <w:t>s</w:t>
      </w:r>
      <w:r w:rsidR="00D2503A" w:rsidRPr="002612A5">
        <w:rPr>
          <w:rFonts w:cstheme="minorHAnsi"/>
        </w:rPr>
        <w:t>ibling, counsellor etc) with either any member of the Matrix staff or with a current or prospective student</w:t>
      </w:r>
      <w:r w:rsidR="007B4B7A">
        <w:rPr>
          <w:rFonts w:cstheme="minorHAnsi"/>
        </w:rPr>
        <w:t>?</w:t>
      </w:r>
    </w:p>
    <w:p w14:paraId="35FFBA6A" w14:textId="0B54CE27" w:rsidR="00D93AA8" w:rsidRPr="002612A5" w:rsidRDefault="00D93AA8" w:rsidP="00D2503A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93AA8" w:rsidRPr="002612A5" w14:paraId="596E0CAA" w14:textId="77777777" w:rsidTr="00D93AA8">
        <w:tc>
          <w:tcPr>
            <w:tcW w:w="9242" w:type="dxa"/>
          </w:tcPr>
          <w:p w14:paraId="7E0CF225" w14:textId="4FB7F5E0" w:rsidR="00D93AA8" w:rsidRDefault="00D93AA8" w:rsidP="00D2503A">
            <w:pPr>
              <w:pStyle w:val="NoSpacing"/>
              <w:rPr>
                <w:rFonts w:cstheme="minorHAnsi"/>
              </w:rPr>
            </w:pPr>
          </w:p>
          <w:p w14:paraId="06A91B34" w14:textId="77777777" w:rsidR="006D38F5" w:rsidRDefault="006D38F5" w:rsidP="00D2503A">
            <w:pPr>
              <w:pStyle w:val="NoSpacing"/>
              <w:rPr>
                <w:rFonts w:cstheme="minorHAnsi"/>
              </w:rPr>
            </w:pPr>
          </w:p>
          <w:p w14:paraId="5086AB7F" w14:textId="208540B5" w:rsidR="006D38F5" w:rsidRPr="002612A5" w:rsidRDefault="006D38F5" w:rsidP="00D2503A">
            <w:pPr>
              <w:pStyle w:val="NoSpacing"/>
              <w:rPr>
                <w:rFonts w:cstheme="minorHAnsi"/>
              </w:rPr>
            </w:pPr>
          </w:p>
        </w:tc>
      </w:tr>
    </w:tbl>
    <w:p w14:paraId="1AFDC962" w14:textId="77777777" w:rsidR="009F599D" w:rsidRPr="002612A5" w:rsidRDefault="009F599D" w:rsidP="006101F0">
      <w:pPr>
        <w:pStyle w:val="NoSpacing"/>
        <w:rPr>
          <w:rFonts w:cstheme="minorHAnsi"/>
        </w:rPr>
      </w:pPr>
    </w:p>
    <w:p w14:paraId="152368AE" w14:textId="42A30DFA" w:rsidR="009F599D" w:rsidRPr="002612A5" w:rsidRDefault="009F599D" w:rsidP="009F599D">
      <w:pPr>
        <w:pStyle w:val="NoSpacing"/>
        <w:numPr>
          <w:ilvl w:val="0"/>
          <w:numId w:val="4"/>
        </w:numPr>
        <w:rPr>
          <w:rFonts w:cstheme="minorHAnsi"/>
          <w:b/>
        </w:rPr>
      </w:pPr>
      <w:r w:rsidRPr="002612A5">
        <w:rPr>
          <w:rFonts w:cstheme="minorHAnsi"/>
          <w:b/>
        </w:rPr>
        <w:t>Matrix</w:t>
      </w:r>
    </w:p>
    <w:p w14:paraId="045C16C7" w14:textId="77777777" w:rsidR="009F599D" w:rsidRPr="002612A5" w:rsidRDefault="009F599D" w:rsidP="009F599D">
      <w:pPr>
        <w:pStyle w:val="NoSpacing"/>
        <w:rPr>
          <w:rFonts w:cstheme="minorHAnsi"/>
          <w:b/>
        </w:rPr>
      </w:pPr>
    </w:p>
    <w:p w14:paraId="5BE2736F" w14:textId="3DBFB5A6" w:rsidR="009F599D" w:rsidRPr="002612A5" w:rsidRDefault="007B4B7A" w:rsidP="009F599D">
      <w:pPr>
        <w:pStyle w:val="NoSpacing"/>
        <w:rPr>
          <w:rFonts w:cstheme="minorHAnsi"/>
        </w:rPr>
      </w:pPr>
      <w:r>
        <w:rPr>
          <w:rFonts w:cstheme="minorHAnsi"/>
        </w:rPr>
        <w:t>How did</w:t>
      </w:r>
      <w:r w:rsidR="0067466F" w:rsidRPr="002612A5">
        <w:rPr>
          <w:rFonts w:cstheme="minorHAnsi"/>
        </w:rPr>
        <w:t xml:space="preserve"> you </w:t>
      </w:r>
      <w:r w:rsidR="00F00007">
        <w:rPr>
          <w:rFonts w:cstheme="minorHAnsi"/>
        </w:rPr>
        <w:t>find</w:t>
      </w:r>
      <w:r w:rsidR="0067466F" w:rsidRPr="002612A5">
        <w:rPr>
          <w:rFonts w:cstheme="minorHAnsi"/>
        </w:rPr>
        <w:t xml:space="preserve"> out about Matrix</w:t>
      </w:r>
      <w:r w:rsidR="009F599D" w:rsidRPr="002612A5">
        <w:rPr>
          <w:rFonts w:cstheme="minorHAnsi"/>
        </w:rPr>
        <w:t xml:space="preserve"> College</w:t>
      </w:r>
      <w:r>
        <w:rPr>
          <w:rFonts w:cstheme="minorHAnsi"/>
        </w:rPr>
        <w:t>?</w:t>
      </w:r>
    </w:p>
    <w:p w14:paraId="4E558654" w14:textId="77777777" w:rsidR="00A551AE" w:rsidRPr="002612A5" w:rsidRDefault="00A551AE" w:rsidP="009F599D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551AE" w:rsidRPr="002612A5" w14:paraId="22F9B262" w14:textId="77777777" w:rsidTr="00A551AE">
        <w:tc>
          <w:tcPr>
            <w:tcW w:w="9242" w:type="dxa"/>
          </w:tcPr>
          <w:p w14:paraId="603D24AE" w14:textId="77777777" w:rsidR="00A551AE" w:rsidRDefault="00A551AE" w:rsidP="009F599D">
            <w:pPr>
              <w:pStyle w:val="NoSpacing"/>
              <w:rPr>
                <w:rFonts w:cstheme="minorHAnsi"/>
              </w:rPr>
            </w:pPr>
          </w:p>
          <w:p w14:paraId="626991D6" w14:textId="77777777" w:rsidR="001E7999" w:rsidRPr="002612A5" w:rsidRDefault="001E7999" w:rsidP="009F599D">
            <w:pPr>
              <w:pStyle w:val="NoSpacing"/>
              <w:rPr>
                <w:rFonts w:cstheme="minorHAnsi"/>
              </w:rPr>
            </w:pPr>
          </w:p>
          <w:p w14:paraId="595B69E1" w14:textId="77777777" w:rsidR="00A551AE" w:rsidRPr="002612A5" w:rsidRDefault="00A551AE" w:rsidP="009F599D">
            <w:pPr>
              <w:pStyle w:val="NoSpacing"/>
              <w:rPr>
                <w:rFonts w:cstheme="minorHAnsi"/>
              </w:rPr>
            </w:pPr>
          </w:p>
        </w:tc>
      </w:tr>
    </w:tbl>
    <w:p w14:paraId="5B46E825" w14:textId="77777777" w:rsidR="005439DD" w:rsidRDefault="005439DD" w:rsidP="00D0591D">
      <w:pPr>
        <w:pStyle w:val="NoSpacing"/>
        <w:jc w:val="both"/>
        <w:rPr>
          <w:rFonts w:cstheme="minorHAnsi"/>
          <w:b/>
        </w:rPr>
      </w:pPr>
    </w:p>
    <w:p w14:paraId="338D8E86" w14:textId="157A318D" w:rsidR="0039581E" w:rsidRDefault="0039581E" w:rsidP="002B1A45">
      <w:pPr>
        <w:pStyle w:val="NoSpacing"/>
        <w:numPr>
          <w:ilvl w:val="0"/>
          <w:numId w:val="4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Taster Session</w:t>
      </w:r>
    </w:p>
    <w:p w14:paraId="1FCD58C5" w14:textId="77777777" w:rsidR="0039581E" w:rsidRDefault="0039581E" w:rsidP="0039581E">
      <w:pPr>
        <w:pStyle w:val="NoSpacing"/>
        <w:jc w:val="both"/>
        <w:rPr>
          <w:rFonts w:cstheme="minorHAnsi"/>
          <w:b/>
        </w:rPr>
      </w:pPr>
    </w:p>
    <w:p w14:paraId="7A563A59" w14:textId="7B8C9DF3" w:rsidR="0039581E" w:rsidRDefault="007B4B7A" w:rsidP="0039581E">
      <w:pPr>
        <w:pStyle w:val="NoSpacing"/>
        <w:jc w:val="both"/>
        <w:rPr>
          <w:rFonts w:cstheme="minorHAnsi"/>
          <w:bCs/>
        </w:rPr>
      </w:pPr>
      <w:r>
        <w:rPr>
          <w:rFonts w:cstheme="minorHAnsi"/>
          <w:bCs/>
        </w:rPr>
        <w:t>Have you</w:t>
      </w:r>
      <w:r w:rsidR="0039581E">
        <w:rPr>
          <w:rFonts w:cstheme="minorHAnsi"/>
          <w:bCs/>
        </w:rPr>
        <w:t xml:space="preserve"> </w:t>
      </w:r>
      <w:r w:rsidR="00803E43">
        <w:rPr>
          <w:rFonts w:cstheme="minorHAnsi"/>
          <w:bCs/>
        </w:rPr>
        <w:t>attended or booked to attend a Taster Session? If so which one: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B2650" w14:paraId="1D281006" w14:textId="77777777" w:rsidTr="007B2650">
        <w:trPr>
          <w:trHeight w:val="759"/>
        </w:trPr>
        <w:tc>
          <w:tcPr>
            <w:tcW w:w="9016" w:type="dxa"/>
          </w:tcPr>
          <w:p w14:paraId="7BC7056D" w14:textId="77777777" w:rsidR="007B2650" w:rsidRDefault="007B2650" w:rsidP="0039581E">
            <w:pPr>
              <w:pStyle w:val="NoSpacing"/>
              <w:jc w:val="both"/>
              <w:rPr>
                <w:rFonts w:cstheme="minorHAnsi"/>
                <w:bCs/>
              </w:rPr>
            </w:pPr>
          </w:p>
        </w:tc>
      </w:tr>
    </w:tbl>
    <w:p w14:paraId="055D8DB0" w14:textId="77777777" w:rsidR="00803E43" w:rsidRPr="0039581E" w:rsidRDefault="00803E43" w:rsidP="0039581E">
      <w:pPr>
        <w:pStyle w:val="NoSpacing"/>
        <w:jc w:val="both"/>
        <w:rPr>
          <w:rFonts w:cstheme="minorHAnsi"/>
          <w:bCs/>
        </w:rPr>
      </w:pPr>
    </w:p>
    <w:p w14:paraId="29583EAE" w14:textId="0E8A813F" w:rsidR="00F54087" w:rsidRDefault="00E4798D" w:rsidP="002B1A45">
      <w:pPr>
        <w:pStyle w:val="NoSpacing"/>
        <w:numPr>
          <w:ilvl w:val="0"/>
          <w:numId w:val="4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Previous Applications</w:t>
      </w:r>
    </w:p>
    <w:p w14:paraId="265D5FC1" w14:textId="77777777" w:rsidR="00E4798D" w:rsidRDefault="00E4798D" w:rsidP="00E4798D">
      <w:pPr>
        <w:pStyle w:val="NoSpacing"/>
        <w:jc w:val="both"/>
        <w:rPr>
          <w:rFonts w:cstheme="minorHAnsi"/>
          <w:b/>
        </w:rPr>
      </w:pPr>
    </w:p>
    <w:p w14:paraId="2FD97749" w14:textId="755A10C3" w:rsidR="007078A6" w:rsidRPr="007078A6" w:rsidRDefault="00875582" w:rsidP="007078A6">
      <w:pPr>
        <w:pStyle w:val="NoSpacing"/>
        <w:rPr>
          <w:rFonts w:cstheme="minorHAnsi"/>
        </w:rPr>
      </w:pPr>
      <w:r w:rsidRPr="007078A6">
        <w:rPr>
          <w:rFonts w:cstheme="minorHAnsi"/>
          <w:bCs/>
        </w:rPr>
        <w:t xml:space="preserve">Have you previously </w:t>
      </w:r>
      <w:r w:rsidR="005D1960" w:rsidRPr="007078A6">
        <w:rPr>
          <w:rFonts w:cstheme="minorHAnsi"/>
          <w:bCs/>
        </w:rPr>
        <w:t>applied to study at Matrix</w:t>
      </w:r>
      <w:r w:rsidR="00CB4A82" w:rsidRPr="007078A6">
        <w:rPr>
          <w:rFonts w:cstheme="minorHAnsi"/>
          <w:bCs/>
        </w:rPr>
        <w:t xml:space="preserve">? </w:t>
      </w:r>
      <w:r w:rsidR="00F00007" w:rsidRPr="007078A6">
        <w:rPr>
          <w:rFonts w:cstheme="minorHAnsi"/>
          <w:bCs/>
        </w:rPr>
        <w:tab/>
      </w:r>
      <w:r w:rsidR="00F00007" w:rsidRPr="007078A6">
        <w:rPr>
          <w:rFonts w:cstheme="minorHAnsi"/>
          <w:bCs/>
        </w:rPr>
        <w:tab/>
      </w:r>
      <w:r w:rsidR="007078A6" w:rsidRPr="007078A6">
        <w:rPr>
          <w:rFonts w:cstheme="minorHAnsi"/>
        </w:rPr>
        <w:t>(please mark with an</w:t>
      </w:r>
      <w:r w:rsidR="007078A6" w:rsidRPr="002612A5">
        <w:rPr>
          <w:rFonts w:cstheme="minorHAnsi"/>
        </w:rPr>
        <w:t xml:space="preserve"> x)</w:t>
      </w:r>
    </w:p>
    <w:p w14:paraId="5FBF49D6" w14:textId="77777777" w:rsidR="007078A6" w:rsidRDefault="007078A6" w:rsidP="00E4798D">
      <w:pPr>
        <w:pStyle w:val="NoSpacing"/>
        <w:jc w:val="both"/>
        <w:rPr>
          <w:rFonts w:cstheme="minorHAnsi"/>
          <w:bCs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576"/>
        <w:gridCol w:w="1080"/>
        <w:gridCol w:w="1440"/>
        <w:gridCol w:w="576"/>
      </w:tblGrid>
      <w:tr w:rsidR="007078A6" w:rsidRPr="002612A5" w14:paraId="576CA5B6" w14:textId="77777777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808B41" w14:textId="77777777" w:rsidR="007078A6" w:rsidRPr="002612A5" w:rsidRDefault="007078A6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Yes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14:paraId="066B27C4" w14:textId="77777777" w:rsidR="007078A6" w:rsidRPr="002612A5" w:rsidRDefault="007078A6">
            <w:pPr>
              <w:pStyle w:val="NoSpacing"/>
              <w:rPr>
                <w:rFonts w:cstheme="minorHAns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133F0" w14:textId="77777777" w:rsidR="007078A6" w:rsidRPr="002612A5" w:rsidRDefault="007078A6">
            <w:pPr>
              <w:pStyle w:val="NoSpacing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25EB1" w14:textId="77777777" w:rsidR="007078A6" w:rsidRPr="002612A5" w:rsidRDefault="007078A6">
            <w:pPr>
              <w:pStyle w:val="NoSpacing"/>
              <w:rPr>
                <w:rFonts w:cstheme="minorHAnsi"/>
                <w:b/>
              </w:rPr>
            </w:pPr>
            <w:r w:rsidRPr="002612A5">
              <w:rPr>
                <w:rFonts w:cstheme="minorHAnsi"/>
                <w:b/>
              </w:rPr>
              <w:t>No</w:t>
            </w:r>
          </w:p>
        </w:tc>
        <w:tc>
          <w:tcPr>
            <w:tcW w:w="576" w:type="dxa"/>
            <w:tcBorders>
              <w:left w:val="single" w:sz="4" w:space="0" w:color="auto"/>
            </w:tcBorders>
          </w:tcPr>
          <w:p w14:paraId="0B47AAB5" w14:textId="77777777" w:rsidR="007078A6" w:rsidRPr="002612A5" w:rsidRDefault="007078A6">
            <w:pPr>
              <w:pStyle w:val="NoSpacing"/>
              <w:rPr>
                <w:rFonts w:cstheme="minorHAnsi"/>
              </w:rPr>
            </w:pPr>
          </w:p>
        </w:tc>
      </w:tr>
    </w:tbl>
    <w:p w14:paraId="2C06CB55" w14:textId="77777777" w:rsidR="009C68E2" w:rsidRDefault="009C68E2" w:rsidP="00E4798D">
      <w:pPr>
        <w:pStyle w:val="NoSpacing"/>
        <w:jc w:val="both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92E60" w14:paraId="4E26E8CA" w14:textId="77777777" w:rsidTr="00E4798D">
        <w:tc>
          <w:tcPr>
            <w:tcW w:w="9016" w:type="dxa"/>
          </w:tcPr>
          <w:p w14:paraId="340C124D" w14:textId="587419AC" w:rsidR="00392E60" w:rsidRPr="00392E60" w:rsidRDefault="00392E60" w:rsidP="00E4798D">
            <w:pPr>
              <w:pStyle w:val="NoSpacing"/>
              <w:jc w:val="both"/>
              <w:rPr>
                <w:rFonts w:cstheme="minorHAnsi"/>
                <w:bCs/>
              </w:rPr>
            </w:pPr>
            <w:r w:rsidRPr="00392E60">
              <w:rPr>
                <w:rFonts w:cstheme="minorHAnsi"/>
                <w:bCs/>
              </w:rPr>
              <w:t xml:space="preserve">If </w:t>
            </w:r>
            <w:proofErr w:type="gramStart"/>
            <w:r w:rsidRPr="00392E60">
              <w:rPr>
                <w:rFonts w:cstheme="minorHAnsi"/>
                <w:bCs/>
              </w:rPr>
              <w:t>Yes</w:t>
            </w:r>
            <w:proofErr w:type="gramEnd"/>
            <w:r w:rsidRPr="00392E60">
              <w:rPr>
                <w:rFonts w:cstheme="minorHAnsi"/>
                <w:bCs/>
              </w:rPr>
              <w:t xml:space="preserve"> which academic </w:t>
            </w:r>
            <w:proofErr w:type="gramStart"/>
            <w:r w:rsidRPr="00392E60">
              <w:rPr>
                <w:rFonts w:cstheme="minorHAnsi"/>
                <w:bCs/>
              </w:rPr>
              <w:t>year</w:t>
            </w:r>
            <w:proofErr w:type="gramEnd"/>
            <w:r w:rsidRPr="00392E60">
              <w:rPr>
                <w:rFonts w:cstheme="minorHAnsi"/>
                <w:bCs/>
              </w:rPr>
              <w:t xml:space="preserve"> did you apply for?</w:t>
            </w:r>
          </w:p>
        </w:tc>
      </w:tr>
      <w:tr w:rsidR="00E4798D" w14:paraId="330EEFD5" w14:textId="77777777" w:rsidTr="00E4798D">
        <w:tc>
          <w:tcPr>
            <w:tcW w:w="9016" w:type="dxa"/>
          </w:tcPr>
          <w:p w14:paraId="6E91CED0" w14:textId="77777777" w:rsidR="00E4798D" w:rsidRDefault="00E4798D" w:rsidP="00E4798D">
            <w:pPr>
              <w:pStyle w:val="NoSpacing"/>
              <w:jc w:val="both"/>
              <w:rPr>
                <w:rFonts w:cstheme="minorHAnsi"/>
                <w:b/>
              </w:rPr>
            </w:pPr>
          </w:p>
          <w:p w14:paraId="7F59CCB3" w14:textId="77777777" w:rsidR="009C68E2" w:rsidRDefault="009C68E2" w:rsidP="00E4798D">
            <w:pPr>
              <w:pStyle w:val="NoSpacing"/>
              <w:jc w:val="both"/>
              <w:rPr>
                <w:rFonts w:cstheme="minorHAnsi"/>
                <w:b/>
              </w:rPr>
            </w:pPr>
          </w:p>
        </w:tc>
      </w:tr>
    </w:tbl>
    <w:p w14:paraId="16AAC864" w14:textId="77777777" w:rsidR="00E4798D" w:rsidRDefault="00E4798D" w:rsidP="00E4798D">
      <w:pPr>
        <w:pStyle w:val="NoSpacing"/>
        <w:jc w:val="both"/>
        <w:rPr>
          <w:rFonts w:cstheme="minorHAnsi"/>
          <w:b/>
        </w:rPr>
      </w:pPr>
    </w:p>
    <w:p w14:paraId="738A5EC8" w14:textId="67028732" w:rsidR="005439DD" w:rsidRDefault="005439DD" w:rsidP="002B1A45">
      <w:pPr>
        <w:pStyle w:val="NoSpacing"/>
        <w:numPr>
          <w:ilvl w:val="0"/>
          <w:numId w:val="4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Why additional information is </w:t>
      </w:r>
      <w:r w:rsidR="005E60BE">
        <w:rPr>
          <w:rFonts w:cstheme="minorHAnsi"/>
          <w:b/>
        </w:rPr>
        <w:t>required.</w:t>
      </w:r>
    </w:p>
    <w:p w14:paraId="22EF9BA5" w14:textId="77777777" w:rsidR="002B1A45" w:rsidRPr="002B1A45" w:rsidRDefault="002B1A45" w:rsidP="002B1A45">
      <w:pPr>
        <w:pStyle w:val="NoSpacing"/>
        <w:ind w:left="720"/>
        <w:jc w:val="both"/>
        <w:rPr>
          <w:rFonts w:cstheme="minorHAnsi"/>
          <w:b/>
        </w:rPr>
      </w:pPr>
    </w:p>
    <w:p w14:paraId="1E631D70" w14:textId="61AE4BAE" w:rsidR="005439DD" w:rsidRPr="00CF49AA" w:rsidRDefault="005439DD" w:rsidP="007D2298">
      <w:pPr>
        <w:spacing w:after="0" w:line="240" w:lineRule="auto"/>
        <w:jc w:val="both"/>
      </w:pPr>
      <w:r w:rsidRPr="005439DD">
        <w:rPr>
          <w:rFonts w:eastAsia="Times New Roman" w:cstheme="minorHAnsi"/>
          <w:lang w:eastAsia="en-GB"/>
        </w:rPr>
        <w:t xml:space="preserve">It is a condition of study that students must </w:t>
      </w:r>
      <w:r>
        <w:rPr>
          <w:rFonts w:eastAsia="Times New Roman" w:cstheme="minorHAnsi"/>
          <w:lang w:eastAsia="en-GB"/>
        </w:rPr>
        <w:t xml:space="preserve">be </w:t>
      </w:r>
      <w:r w:rsidR="00AA6047">
        <w:rPr>
          <w:rFonts w:eastAsia="Times New Roman" w:cstheme="minorHAnsi"/>
          <w:lang w:eastAsia="en-GB"/>
        </w:rPr>
        <w:t xml:space="preserve">assessed as </w:t>
      </w:r>
      <w:r>
        <w:rPr>
          <w:rFonts w:eastAsia="Times New Roman" w:cstheme="minorHAnsi"/>
          <w:lang w:eastAsia="en-GB"/>
        </w:rPr>
        <w:t xml:space="preserve">able to meet the personal demands of the </w:t>
      </w:r>
      <w:r w:rsidRPr="004C0BB5">
        <w:rPr>
          <w:rFonts w:eastAsia="Times New Roman" w:cstheme="minorHAnsi"/>
          <w:lang w:eastAsia="en-GB"/>
        </w:rPr>
        <w:t>course. They must also be able to complete the placement element of the course</w:t>
      </w:r>
      <w:r w:rsidR="00F34780" w:rsidRPr="004C0BB5">
        <w:t xml:space="preserve">, please see </w:t>
      </w:r>
      <w:hyperlink r:id="rId11" w:history="1">
        <w:r w:rsidR="000962F6">
          <w:rPr>
            <w:rStyle w:val="Hyperlink"/>
          </w:rPr>
          <w:t>matrix.ac.uk/programme-information</w:t>
        </w:r>
      </w:hyperlink>
      <w:r w:rsidR="000962F6">
        <w:t xml:space="preserve">. </w:t>
      </w:r>
      <w:r w:rsidRPr="00CF49AA">
        <w:rPr>
          <w:rFonts w:eastAsia="Times New Roman" w:cstheme="minorHAnsi"/>
          <w:lang w:eastAsia="en-GB"/>
        </w:rPr>
        <w:t xml:space="preserve">Applicants </w:t>
      </w:r>
      <w:r w:rsidRPr="004C0BB5">
        <w:rPr>
          <w:rFonts w:eastAsia="Times New Roman" w:cstheme="minorHAnsi"/>
          <w:lang w:eastAsia="en-GB"/>
        </w:rPr>
        <w:t xml:space="preserve">should be aware that if they are unable to complete the placement element of the </w:t>
      </w:r>
      <w:proofErr w:type="gramStart"/>
      <w:r w:rsidRPr="004C0BB5">
        <w:rPr>
          <w:rFonts w:eastAsia="Times New Roman" w:cstheme="minorHAnsi"/>
          <w:lang w:eastAsia="en-GB"/>
        </w:rPr>
        <w:t>course</w:t>
      </w:r>
      <w:proofErr w:type="gramEnd"/>
      <w:r w:rsidRPr="004C0BB5">
        <w:rPr>
          <w:rFonts w:eastAsia="Times New Roman" w:cstheme="minorHAnsi"/>
          <w:lang w:eastAsia="en-GB"/>
        </w:rPr>
        <w:t xml:space="preserve"> they will not be eligible to complete the </w:t>
      </w:r>
      <w:r w:rsidR="00AA6047" w:rsidRPr="004C0BB5">
        <w:rPr>
          <w:rFonts w:eastAsia="Times New Roman" w:cstheme="minorHAnsi"/>
          <w:lang w:eastAsia="en-GB"/>
        </w:rPr>
        <w:t xml:space="preserve">full </w:t>
      </w:r>
      <w:r w:rsidRPr="004C0BB5">
        <w:rPr>
          <w:rFonts w:eastAsia="Times New Roman" w:cstheme="minorHAnsi"/>
          <w:lang w:eastAsia="en-GB"/>
        </w:rPr>
        <w:t xml:space="preserve">course or receive </w:t>
      </w:r>
      <w:r w:rsidR="00AA6047" w:rsidRPr="004C0BB5">
        <w:rPr>
          <w:rFonts w:eastAsia="Times New Roman" w:cstheme="minorHAnsi"/>
          <w:lang w:eastAsia="en-GB"/>
        </w:rPr>
        <w:t>the BSc (Hons)</w:t>
      </w:r>
      <w:r w:rsidRPr="004C0BB5">
        <w:rPr>
          <w:rFonts w:eastAsia="Times New Roman" w:cstheme="minorHAnsi"/>
          <w:lang w:eastAsia="en-GB"/>
        </w:rPr>
        <w:t xml:space="preserve"> award. The responsibility for securing a placement </w:t>
      </w:r>
      <w:r w:rsidR="00F34780" w:rsidRPr="004C0BB5">
        <w:rPr>
          <w:rFonts w:eastAsia="Times New Roman" w:cstheme="minorHAnsi"/>
          <w:lang w:eastAsia="en-GB"/>
        </w:rPr>
        <w:t>lies with</w:t>
      </w:r>
      <w:r w:rsidRPr="004C0BB5">
        <w:rPr>
          <w:rFonts w:eastAsia="Times New Roman" w:cstheme="minorHAnsi"/>
          <w:lang w:eastAsia="en-GB"/>
        </w:rPr>
        <w:t xml:space="preserve"> the studen</w:t>
      </w:r>
      <w:r w:rsidR="00F34780" w:rsidRPr="004C0BB5">
        <w:rPr>
          <w:rFonts w:eastAsia="Times New Roman" w:cstheme="minorHAnsi"/>
          <w:lang w:eastAsia="en-GB"/>
        </w:rPr>
        <w:t>t</w:t>
      </w:r>
      <w:r w:rsidRPr="004C0BB5">
        <w:rPr>
          <w:rFonts w:eastAsia="Times New Roman" w:cstheme="minorHAnsi"/>
          <w:lang w:eastAsia="en-GB"/>
        </w:rPr>
        <w:t>.</w:t>
      </w:r>
    </w:p>
    <w:p w14:paraId="3F32D92A" w14:textId="77777777" w:rsidR="005439DD" w:rsidRPr="004C0BB5" w:rsidRDefault="005439DD" w:rsidP="007D2298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5A6E325B" w14:textId="0AD30F10" w:rsidR="005439DD" w:rsidRPr="005439DD" w:rsidRDefault="005439DD" w:rsidP="007D229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4C0BB5">
        <w:rPr>
          <w:rFonts w:eastAsia="Times New Roman" w:cstheme="minorHAnsi"/>
          <w:lang w:eastAsia="en-GB"/>
        </w:rPr>
        <w:t xml:space="preserve">Applicants should also note that the decision whether to offer a placement rests with the placement provider (and not Matrix) and as part of their decision on whether to offer a placement opportunity, placement </w:t>
      </w:r>
      <w:r w:rsidRPr="004A71D1">
        <w:rPr>
          <w:rFonts w:eastAsia="Times New Roman" w:cstheme="minorHAnsi"/>
          <w:lang w:eastAsia="en-GB"/>
        </w:rPr>
        <w:t>providers will consider their general suitability (which may, where relevant and appropriate in accordance with the Equality Act 2010,</w:t>
      </w:r>
      <w:r w:rsidRPr="004C0BB5">
        <w:rPr>
          <w:rFonts w:eastAsia="Times New Roman" w:cstheme="minorHAnsi"/>
          <w:lang w:eastAsia="en-GB"/>
        </w:rPr>
        <w:t xml:space="preserve"> include consideration of the student’s current and past physical and mental health).  This process is separate from the Matrix 'readiness to practice' process</w:t>
      </w:r>
      <w:r w:rsidR="00F34780" w:rsidRPr="004C0BB5">
        <w:rPr>
          <w:rFonts w:eastAsia="Times New Roman" w:cstheme="minorHAnsi"/>
          <w:lang w:eastAsia="en-GB"/>
        </w:rPr>
        <w:t xml:space="preserve"> </w:t>
      </w:r>
      <w:hyperlink r:id="rId12" w:history="1">
        <w:r w:rsidR="000962F6" w:rsidRPr="000962F6">
          <w:rPr>
            <w:rStyle w:val="Hyperlink"/>
            <w:rFonts w:eastAsia="Times New Roman" w:cstheme="minorHAnsi"/>
            <w:lang w:eastAsia="en-GB"/>
          </w:rPr>
          <w:t>matrix.ac.uk/compliance.</w:t>
        </w:r>
      </w:hyperlink>
    </w:p>
    <w:p w14:paraId="5B6D120D" w14:textId="77777777" w:rsidR="005439DD" w:rsidRPr="005439DD" w:rsidRDefault="005439DD" w:rsidP="005439DD">
      <w:pPr>
        <w:spacing w:after="0" w:line="240" w:lineRule="auto"/>
        <w:rPr>
          <w:rFonts w:eastAsia="Times New Roman" w:cstheme="minorHAnsi"/>
          <w:lang w:eastAsia="en-GB"/>
        </w:rPr>
      </w:pPr>
      <w:r w:rsidRPr="005439DD">
        <w:rPr>
          <w:rFonts w:eastAsia="Times New Roman" w:cstheme="minorHAnsi"/>
          <w:lang w:eastAsia="en-GB"/>
        </w:rPr>
        <w:t> </w:t>
      </w:r>
    </w:p>
    <w:p w14:paraId="6E976D00" w14:textId="6536039E" w:rsidR="005439DD" w:rsidRDefault="005439DD" w:rsidP="005439D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lang w:eastAsia="en-GB"/>
        </w:rPr>
      </w:pPr>
      <w:r w:rsidRPr="005439DD">
        <w:rPr>
          <w:rFonts w:eastAsia="Times New Roman" w:cstheme="minorHAnsi"/>
          <w:b/>
          <w:bCs/>
          <w:lang w:eastAsia="en-GB"/>
        </w:rPr>
        <w:t>Criminal convictions</w:t>
      </w:r>
    </w:p>
    <w:p w14:paraId="6435B7C9" w14:textId="77777777" w:rsidR="005439DD" w:rsidRPr="005439DD" w:rsidRDefault="005439DD" w:rsidP="005439DD">
      <w:pPr>
        <w:pStyle w:val="ListParagraph"/>
        <w:spacing w:after="0" w:line="240" w:lineRule="auto"/>
        <w:rPr>
          <w:rFonts w:eastAsia="Times New Roman" w:cstheme="minorHAnsi"/>
          <w:b/>
          <w:bCs/>
          <w:lang w:eastAsia="en-GB"/>
        </w:rPr>
      </w:pPr>
    </w:p>
    <w:p w14:paraId="025A57B1" w14:textId="143C6D93" w:rsidR="005439DD" w:rsidRDefault="005439DD" w:rsidP="007D229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</w:t>
      </w:r>
      <w:r w:rsidRPr="005439DD">
        <w:rPr>
          <w:rFonts w:eastAsia="Times New Roman" w:cstheme="minorHAnsi"/>
          <w:lang w:eastAsia="en-GB"/>
        </w:rPr>
        <w:t xml:space="preserve">he decision whether to offer a placement </w:t>
      </w:r>
      <w:proofErr w:type="gramStart"/>
      <w:r w:rsidRPr="005439DD">
        <w:rPr>
          <w:rFonts w:eastAsia="Times New Roman" w:cstheme="minorHAnsi"/>
          <w:lang w:eastAsia="en-GB"/>
        </w:rPr>
        <w:t>rests</w:t>
      </w:r>
      <w:proofErr w:type="gramEnd"/>
      <w:r w:rsidRPr="005439DD">
        <w:rPr>
          <w:rFonts w:eastAsia="Times New Roman" w:cstheme="minorHAnsi"/>
          <w:lang w:eastAsia="en-GB"/>
        </w:rPr>
        <w:t xml:space="preserve"> with the placement provider (and not Matrix) and as part of their decision on whether to offer a placement opportunity, placement providers will undertake a DBS check on the student</w:t>
      </w:r>
      <w:r>
        <w:rPr>
          <w:rFonts w:eastAsia="Times New Roman" w:cstheme="minorHAnsi"/>
          <w:lang w:eastAsia="en-GB"/>
        </w:rPr>
        <w:t>. If yo</w:t>
      </w:r>
      <w:r w:rsidR="00C74547">
        <w:rPr>
          <w:rFonts w:eastAsia="Times New Roman" w:cstheme="minorHAnsi"/>
          <w:lang w:eastAsia="en-GB"/>
        </w:rPr>
        <w:t>u</w:t>
      </w:r>
      <w:r>
        <w:rPr>
          <w:rFonts w:eastAsia="Times New Roman" w:cstheme="minorHAnsi"/>
          <w:lang w:eastAsia="en-GB"/>
        </w:rPr>
        <w:t xml:space="preserve"> have a criminal conviction which may impact the likelihood of gaining a clinical </w:t>
      </w:r>
      <w:r w:rsidR="002431C9">
        <w:rPr>
          <w:rFonts w:eastAsia="Times New Roman" w:cstheme="minorHAnsi"/>
          <w:lang w:eastAsia="en-GB"/>
        </w:rPr>
        <w:t>placement,</w:t>
      </w:r>
      <w:r>
        <w:rPr>
          <w:rFonts w:eastAsia="Times New Roman" w:cstheme="minorHAnsi"/>
          <w:lang w:eastAsia="en-GB"/>
        </w:rPr>
        <w:t xml:space="preserve"> please contact Fiona Paul (Principal) to discuss</w:t>
      </w:r>
      <w:r w:rsidR="00BB2B56">
        <w:rPr>
          <w:rFonts w:eastAsia="Times New Roman" w:cstheme="minorHAnsi"/>
          <w:lang w:eastAsia="en-GB"/>
        </w:rPr>
        <w:t>.</w:t>
      </w:r>
    </w:p>
    <w:p w14:paraId="5EE2C20B" w14:textId="774E2846" w:rsidR="005439DD" w:rsidRPr="005439DD" w:rsidRDefault="005439DD" w:rsidP="007D2298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3C3B084D" w14:textId="1955A7F5" w:rsidR="005439DD" w:rsidRPr="005439DD" w:rsidRDefault="005439DD" w:rsidP="007D229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5439DD">
        <w:rPr>
          <w:rFonts w:eastAsia="Times New Roman" w:cstheme="minorHAnsi"/>
          <w:b/>
          <w:bCs/>
          <w:lang w:eastAsia="en-GB"/>
        </w:rPr>
        <w:t xml:space="preserve">Applicants are strongly encouraged to contact </w:t>
      </w:r>
      <w:r w:rsidR="00BA2744">
        <w:rPr>
          <w:rFonts w:eastAsia="Times New Roman" w:cstheme="minorHAnsi"/>
          <w:b/>
          <w:bCs/>
          <w:lang w:eastAsia="en-GB"/>
        </w:rPr>
        <w:t>Fiona Paul</w:t>
      </w:r>
      <w:r w:rsidRPr="005439DD">
        <w:rPr>
          <w:rFonts w:eastAsia="Times New Roman" w:cstheme="minorHAnsi"/>
          <w:b/>
          <w:bCs/>
          <w:lang w:eastAsia="en-GB"/>
        </w:rPr>
        <w:t xml:space="preserve"> </w:t>
      </w:r>
      <w:r w:rsidR="00C53F08">
        <w:rPr>
          <w:rFonts w:eastAsia="Times New Roman" w:cstheme="minorHAnsi"/>
          <w:b/>
          <w:bCs/>
          <w:lang w:eastAsia="en-GB"/>
        </w:rPr>
        <w:t xml:space="preserve">(01953 797160) </w:t>
      </w:r>
      <w:r w:rsidRPr="005439DD">
        <w:rPr>
          <w:rFonts w:eastAsia="Times New Roman" w:cstheme="minorHAnsi"/>
          <w:b/>
          <w:bCs/>
          <w:lang w:eastAsia="en-GB"/>
        </w:rPr>
        <w:t xml:space="preserve">before </w:t>
      </w:r>
      <w:proofErr w:type="gramStart"/>
      <w:r w:rsidRPr="005439DD">
        <w:rPr>
          <w:rFonts w:eastAsia="Times New Roman" w:cstheme="minorHAnsi"/>
          <w:b/>
          <w:bCs/>
          <w:lang w:eastAsia="en-GB"/>
        </w:rPr>
        <w:t>submitting an application</w:t>
      </w:r>
      <w:proofErr w:type="gramEnd"/>
      <w:r w:rsidRPr="005439DD">
        <w:rPr>
          <w:rFonts w:eastAsia="Times New Roman" w:cstheme="minorHAnsi"/>
          <w:b/>
          <w:bCs/>
          <w:lang w:eastAsia="en-GB"/>
        </w:rPr>
        <w:t xml:space="preserve"> to discuss informally the potential implications any conditions</w:t>
      </w:r>
      <w:r w:rsidR="00C53F08">
        <w:rPr>
          <w:rFonts w:eastAsia="Times New Roman" w:cstheme="minorHAnsi"/>
          <w:b/>
          <w:bCs/>
          <w:lang w:eastAsia="en-GB"/>
        </w:rPr>
        <w:t>, treatment for addiction, criminal convictions or other c</w:t>
      </w:r>
      <w:r w:rsidRPr="005439DD">
        <w:rPr>
          <w:rFonts w:eastAsia="Times New Roman" w:cstheme="minorHAnsi"/>
          <w:b/>
          <w:bCs/>
          <w:lang w:eastAsia="en-GB"/>
        </w:rPr>
        <w:t xml:space="preserve">ircumstances </w:t>
      </w:r>
      <w:r w:rsidR="00BA2744">
        <w:rPr>
          <w:rFonts w:eastAsia="Times New Roman" w:cstheme="minorHAnsi"/>
          <w:b/>
          <w:bCs/>
          <w:lang w:eastAsia="en-GB"/>
        </w:rPr>
        <w:t xml:space="preserve">that </w:t>
      </w:r>
      <w:r w:rsidRPr="005439DD">
        <w:rPr>
          <w:rFonts w:eastAsia="Times New Roman" w:cstheme="minorHAnsi"/>
          <w:b/>
          <w:bCs/>
          <w:lang w:eastAsia="en-GB"/>
        </w:rPr>
        <w:t xml:space="preserve">may have on their ability to </w:t>
      </w:r>
      <w:r w:rsidR="00BA2744">
        <w:rPr>
          <w:rFonts w:eastAsia="Times New Roman" w:cstheme="minorHAnsi"/>
          <w:b/>
          <w:bCs/>
          <w:lang w:eastAsia="en-GB"/>
        </w:rPr>
        <w:t xml:space="preserve">undertake the training or </w:t>
      </w:r>
      <w:r w:rsidRPr="005439DD">
        <w:rPr>
          <w:rFonts w:eastAsia="Times New Roman" w:cstheme="minorHAnsi"/>
          <w:b/>
          <w:bCs/>
          <w:lang w:eastAsia="en-GB"/>
        </w:rPr>
        <w:t>work clinically with clients.</w:t>
      </w:r>
    </w:p>
    <w:p w14:paraId="38B88915" w14:textId="77777777" w:rsidR="00A41879" w:rsidRDefault="00A41879" w:rsidP="007D2298">
      <w:pPr>
        <w:pStyle w:val="NoSpacing"/>
        <w:jc w:val="both"/>
        <w:rPr>
          <w:rFonts w:cstheme="minorHAnsi"/>
          <w:b/>
        </w:rPr>
      </w:pPr>
    </w:p>
    <w:p w14:paraId="1DF56B2E" w14:textId="22566E24" w:rsidR="0067466F" w:rsidRPr="005439DD" w:rsidRDefault="0067466F" w:rsidP="007D2298">
      <w:pPr>
        <w:pStyle w:val="NoSpacing"/>
        <w:jc w:val="both"/>
        <w:rPr>
          <w:rFonts w:cstheme="minorHAnsi"/>
          <w:b/>
        </w:rPr>
      </w:pPr>
      <w:r w:rsidRPr="005439DD">
        <w:rPr>
          <w:rFonts w:cstheme="minorHAnsi"/>
          <w:b/>
        </w:rPr>
        <w:t>On completion:</w:t>
      </w:r>
    </w:p>
    <w:p w14:paraId="6B1D93A8" w14:textId="77777777" w:rsidR="0067466F" w:rsidRPr="002612A5" w:rsidRDefault="0067466F" w:rsidP="007D2298">
      <w:pPr>
        <w:pStyle w:val="NoSpacing"/>
        <w:jc w:val="both"/>
        <w:rPr>
          <w:rFonts w:cstheme="minorHAnsi"/>
        </w:rPr>
      </w:pPr>
    </w:p>
    <w:p w14:paraId="116C9AAF" w14:textId="2C09B7CF" w:rsidR="00845B3C" w:rsidRPr="002612A5" w:rsidRDefault="0067466F" w:rsidP="007D2298">
      <w:pPr>
        <w:pStyle w:val="NoSpacing"/>
        <w:numPr>
          <w:ilvl w:val="0"/>
          <w:numId w:val="6"/>
        </w:numPr>
        <w:jc w:val="both"/>
        <w:rPr>
          <w:rFonts w:cstheme="minorHAnsi"/>
        </w:rPr>
      </w:pPr>
      <w:r w:rsidRPr="002612A5">
        <w:rPr>
          <w:rFonts w:cstheme="minorHAnsi"/>
        </w:rPr>
        <w:t xml:space="preserve">Please email your completed </w:t>
      </w:r>
      <w:r w:rsidR="0028312E" w:rsidRPr="002612A5">
        <w:rPr>
          <w:rFonts w:cstheme="minorHAnsi"/>
        </w:rPr>
        <w:t xml:space="preserve">application </w:t>
      </w:r>
      <w:r w:rsidRPr="002612A5">
        <w:rPr>
          <w:rFonts w:cstheme="minorHAnsi"/>
        </w:rPr>
        <w:t xml:space="preserve">form to Matrix at </w:t>
      </w:r>
      <w:hyperlink r:id="rId13" w:history="1">
        <w:r w:rsidR="002431C9" w:rsidRPr="00AC665E">
          <w:rPr>
            <w:rStyle w:val="Hyperlink"/>
            <w:rFonts w:cstheme="minorHAnsi"/>
          </w:rPr>
          <w:t>nikkita@matrix.ac.uk</w:t>
        </w:r>
      </w:hyperlink>
    </w:p>
    <w:p w14:paraId="42DAB406" w14:textId="2625AA2A" w:rsidR="007E035A" w:rsidRPr="002612A5" w:rsidRDefault="007E035A" w:rsidP="007D2298">
      <w:pPr>
        <w:pStyle w:val="NoSpacing"/>
        <w:numPr>
          <w:ilvl w:val="0"/>
          <w:numId w:val="6"/>
        </w:numPr>
        <w:jc w:val="both"/>
        <w:rPr>
          <w:rFonts w:cstheme="minorHAnsi"/>
        </w:rPr>
      </w:pPr>
      <w:r w:rsidRPr="002612A5">
        <w:rPr>
          <w:rFonts w:cstheme="minorHAnsi"/>
        </w:rPr>
        <w:t>Please scan the certificate of you</w:t>
      </w:r>
      <w:r w:rsidR="004479BD" w:rsidRPr="002612A5">
        <w:rPr>
          <w:rFonts w:cstheme="minorHAnsi"/>
        </w:rPr>
        <w:t>r</w:t>
      </w:r>
      <w:r w:rsidRPr="002612A5">
        <w:rPr>
          <w:rFonts w:cstheme="minorHAnsi"/>
        </w:rPr>
        <w:t xml:space="preserve"> highest level of qualification and send in with your application</w:t>
      </w:r>
      <w:r w:rsidR="00851253">
        <w:rPr>
          <w:rFonts w:cstheme="minorHAnsi"/>
        </w:rPr>
        <w:t>.</w:t>
      </w:r>
    </w:p>
    <w:p w14:paraId="3A1676DB" w14:textId="77777777" w:rsidR="006247DD" w:rsidRPr="002612A5" w:rsidRDefault="006247DD" w:rsidP="00D0591D">
      <w:pPr>
        <w:pStyle w:val="NoSpacing"/>
        <w:jc w:val="both"/>
        <w:rPr>
          <w:rFonts w:cstheme="minorHAnsi"/>
        </w:rPr>
      </w:pPr>
    </w:p>
    <w:p w14:paraId="1273696E" w14:textId="5C959FF3" w:rsidR="00332CF2" w:rsidRPr="002612A5" w:rsidRDefault="00E06F1C" w:rsidP="00081262">
      <w:pPr>
        <w:pStyle w:val="NoSpacing"/>
        <w:jc w:val="both"/>
        <w:rPr>
          <w:rFonts w:cstheme="minorHAnsi"/>
          <w:b/>
          <w:bCs/>
        </w:rPr>
      </w:pPr>
      <w:r w:rsidRPr="002612A5">
        <w:rPr>
          <w:rFonts w:cstheme="minorHAnsi"/>
          <w:b/>
          <w:bCs/>
        </w:rPr>
        <w:t xml:space="preserve">Your </w:t>
      </w:r>
      <w:r w:rsidR="00332CF2">
        <w:rPr>
          <w:rFonts w:cstheme="minorHAnsi"/>
          <w:b/>
          <w:bCs/>
        </w:rPr>
        <w:t xml:space="preserve">full </w:t>
      </w:r>
      <w:r w:rsidRPr="002612A5">
        <w:rPr>
          <w:rFonts w:cstheme="minorHAnsi"/>
          <w:b/>
          <w:bCs/>
        </w:rPr>
        <w:t>application will not be complete until we have received your completed application form, two references and signed declaration form</w:t>
      </w:r>
      <w:r w:rsidR="001464B9">
        <w:rPr>
          <w:rFonts w:cstheme="minorHAnsi"/>
          <w:b/>
          <w:bCs/>
        </w:rPr>
        <w:t xml:space="preserve"> (sent via DocuSign)</w:t>
      </w:r>
      <w:r w:rsidRPr="002612A5">
        <w:rPr>
          <w:rFonts w:cstheme="minorHAnsi"/>
          <w:b/>
          <w:bCs/>
        </w:rPr>
        <w:t>.</w:t>
      </w:r>
      <w:r w:rsidR="00332CF2">
        <w:rPr>
          <w:rFonts w:cstheme="minorHAnsi"/>
          <w:b/>
          <w:bCs/>
        </w:rPr>
        <w:t xml:space="preserve"> The declaration form will be sent to you direct to complete after your references have been received. </w:t>
      </w:r>
    </w:p>
    <w:p w14:paraId="42CE1416" w14:textId="77777777" w:rsidR="00E06F1C" w:rsidRPr="002612A5" w:rsidRDefault="00E06F1C" w:rsidP="00081262">
      <w:pPr>
        <w:pStyle w:val="NoSpacing"/>
        <w:jc w:val="both"/>
        <w:rPr>
          <w:rFonts w:cstheme="minorHAnsi"/>
        </w:rPr>
      </w:pPr>
    </w:p>
    <w:p w14:paraId="4FFDF05F" w14:textId="69694B60" w:rsidR="00A64E86" w:rsidRPr="002612A5" w:rsidRDefault="00A35D68" w:rsidP="006C4304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lastRenderedPageBreak/>
        <w:t xml:space="preserve">Your application will be reviewed by </w:t>
      </w:r>
      <w:bookmarkStart w:id="0" w:name="_Hlk64535174"/>
      <w:r w:rsidRPr="002612A5">
        <w:rPr>
          <w:rFonts w:cstheme="minorHAnsi"/>
        </w:rPr>
        <w:t xml:space="preserve">two senior members of the tutor team (senior members comprise of the </w:t>
      </w:r>
      <w:r w:rsidR="001464B9">
        <w:rPr>
          <w:rFonts w:cstheme="minorHAnsi"/>
        </w:rPr>
        <w:t>Principal</w:t>
      </w:r>
      <w:r w:rsidRPr="002612A5">
        <w:rPr>
          <w:rFonts w:cstheme="minorHAnsi"/>
        </w:rPr>
        <w:t xml:space="preserve"> and Programme Leads)</w:t>
      </w:r>
      <w:bookmarkEnd w:id="0"/>
      <w:r w:rsidRPr="002612A5">
        <w:rPr>
          <w:rFonts w:cstheme="minorHAnsi"/>
        </w:rPr>
        <w:t xml:space="preserve">. </w:t>
      </w:r>
    </w:p>
    <w:p w14:paraId="786A9744" w14:textId="77777777" w:rsidR="00A35D68" w:rsidRPr="002612A5" w:rsidRDefault="00A35D68" w:rsidP="00081262">
      <w:pPr>
        <w:pStyle w:val="NoSpacing"/>
        <w:jc w:val="both"/>
        <w:rPr>
          <w:rFonts w:cstheme="minorHAnsi"/>
        </w:rPr>
      </w:pPr>
    </w:p>
    <w:p w14:paraId="5C3A2574" w14:textId="33BE4C44" w:rsidR="00A64E86" w:rsidRPr="002612A5" w:rsidRDefault="00A64E86" w:rsidP="00081262">
      <w:pPr>
        <w:pStyle w:val="NoSpacing"/>
        <w:jc w:val="both"/>
        <w:rPr>
          <w:rFonts w:cstheme="minorHAnsi"/>
        </w:rPr>
      </w:pPr>
      <w:r w:rsidRPr="002612A5">
        <w:rPr>
          <w:rFonts w:cstheme="minorHAnsi"/>
        </w:rPr>
        <w:t xml:space="preserve">If you have any </w:t>
      </w:r>
      <w:r w:rsidR="00081262" w:rsidRPr="002612A5">
        <w:rPr>
          <w:rFonts w:cstheme="minorHAnsi"/>
        </w:rPr>
        <w:t>queries,</w:t>
      </w:r>
      <w:r w:rsidRPr="002612A5">
        <w:rPr>
          <w:rFonts w:cstheme="minorHAnsi"/>
        </w:rPr>
        <w:t xml:space="preserve"> please feel free to contact </w:t>
      </w:r>
      <w:r w:rsidR="002431C9">
        <w:rPr>
          <w:rFonts w:cstheme="minorHAnsi"/>
        </w:rPr>
        <w:t>Nikkita Dalgliesh</w:t>
      </w:r>
      <w:r w:rsidRPr="002612A5">
        <w:rPr>
          <w:rFonts w:cstheme="minorHAnsi"/>
        </w:rPr>
        <w:t xml:space="preserve"> by email or by telephone on 01953 797160.</w:t>
      </w:r>
    </w:p>
    <w:p w14:paraId="6E67731F" w14:textId="77777777" w:rsidR="0067466F" w:rsidRPr="002612A5" w:rsidRDefault="0067466F" w:rsidP="00081262">
      <w:pPr>
        <w:pStyle w:val="NoSpacing"/>
        <w:jc w:val="both"/>
        <w:rPr>
          <w:rFonts w:cstheme="minorHAnsi"/>
        </w:rPr>
      </w:pPr>
    </w:p>
    <w:p w14:paraId="11B854CA" w14:textId="77777777" w:rsidR="0067466F" w:rsidRPr="002612A5" w:rsidRDefault="0067466F" w:rsidP="00081262">
      <w:pPr>
        <w:pStyle w:val="NoSpacing"/>
        <w:jc w:val="both"/>
        <w:rPr>
          <w:rFonts w:cstheme="minorHAnsi"/>
          <w:b/>
        </w:rPr>
      </w:pPr>
      <w:r w:rsidRPr="002612A5">
        <w:rPr>
          <w:rFonts w:cstheme="minorHAnsi"/>
          <w:b/>
        </w:rPr>
        <w:t>Data Protection</w:t>
      </w:r>
    </w:p>
    <w:p w14:paraId="67998BD8" w14:textId="77777777" w:rsidR="0067466F" w:rsidRPr="002612A5" w:rsidRDefault="0067466F" w:rsidP="00081262">
      <w:pPr>
        <w:pStyle w:val="NoSpacing"/>
        <w:jc w:val="both"/>
        <w:rPr>
          <w:rFonts w:cstheme="minorHAnsi"/>
        </w:rPr>
      </w:pPr>
    </w:p>
    <w:p w14:paraId="1284044B" w14:textId="4C8292E3" w:rsidR="00A551AE" w:rsidRPr="002612A5" w:rsidRDefault="00CC65DC" w:rsidP="00081262">
      <w:pPr>
        <w:pStyle w:val="NoSpacing"/>
        <w:jc w:val="both"/>
        <w:rPr>
          <w:rFonts w:cstheme="minorHAnsi"/>
        </w:rPr>
      </w:pPr>
      <w:r w:rsidRPr="000B272F">
        <w:rPr>
          <w:rFonts w:cstheme="minorHAnsi"/>
        </w:rPr>
        <w:t xml:space="preserve">Your personal data (including </w:t>
      </w:r>
      <w:r w:rsidR="0067466F" w:rsidRPr="000B272F">
        <w:rPr>
          <w:rFonts w:cstheme="minorHAnsi"/>
        </w:rPr>
        <w:t xml:space="preserve">the personal information supplied by you </w:t>
      </w:r>
      <w:r w:rsidRPr="000B272F">
        <w:rPr>
          <w:rFonts w:cstheme="minorHAnsi"/>
        </w:rPr>
        <w:t xml:space="preserve">in your application) </w:t>
      </w:r>
      <w:r w:rsidR="0067466F" w:rsidRPr="000B272F">
        <w:rPr>
          <w:rFonts w:cstheme="minorHAnsi"/>
        </w:rPr>
        <w:t xml:space="preserve">will be </w:t>
      </w:r>
      <w:r w:rsidRPr="000B272F">
        <w:rPr>
          <w:rFonts w:cstheme="minorHAnsi"/>
        </w:rPr>
        <w:t xml:space="preserve">handled in accordance with the Data Protection Act 2018 / General Data Protection Regulation.  A copy of the </w:t>
      </w:r>
      <w:r w:rsidR="00775C4B" w:rsidRPr="000B272F">
        <w:rPr>
          <w:rFonts w:cstheme="minorHAnsi"/>
        </w:rPr>
        <w:t xml:space="preserve">Applicant </w:t>
      </w:r>
      <w:r w:rsidR="00B6081C" w:rsidRPr="000B272F">
        <w:rPr>
          <w:rFonts w:cstheme="minorHAnsi"/>
        </w:rPr>
        <w:t xml:space="preserve">Prospective Students </w:t>
      </w:r>
      <w:r w:rsidR="00775C4B" w:rsidRPr="000B272F">
        <w:rPr>
          <w:rFonts w:cstheme="minorHAnsi"/>
        </w:rPr>
        <w:t>Privacy Notice</w:t>
      </w:r>
      <w:r w:rsidRPr="000B272F">
        <w:rPr>
          <w:rFonts w:cstheme="minorHAnsi"/>
        </w:rPr>
        <w:t xml:space="preserve"> can be found</w:t>
      </w:r>
      <w:r w:rsidR="00834536" w:rsidRPr="000B272F">
        <w:rPr>
          <w:rFonts w:cstheme="minorHAnsi"/>
        </w:rPr>
        <w:t xml:space="preserve"> in the Application pack</w:t>
      </w:r>
      <w:r w:rsidRPr="000B272F">
        <w:rPr>
          <w:rFonts w:cstheme="minorHAnsi"/>
        </w:rPr>
        <w:t>.</w:t>
      </w:r>
      <w:r w:rsidRPr="002612A5">
        <w:rPr>
          <w:rFonts w:cstheme="minorHAnsi"/>
        </w:rPr>
        <w:t xml:space="preserve"> </w:t>
      </w:r>
    </w:p>
    <w:sectPr w:rsidR="00A551AE" w:rsidRPr="002612A5" w:rsidSect="00AB7874">
      <w:footerReference w:type="default" r:id="rId14"/>
      <w:pgSz w:w="11906" w:h="16838"/>
      <w:pgMar w:top="540" w:right="1440" w:bottom="1457" w:left="144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FB8DF" w14:textId="77777777" w:rsidR="00392BD2" w:rsidRDefault="00392BD2" w:rsidP="00D973AE">
      <w:pPr>
        <w:spacing w:after="0" w:line="240" w:lineRule="auto"/>
      </w:pPr>
      <w:r>
        <w:separator/>
      </w:r>
    </w:p>
  </w:endnote>
  <w:endnote w:type="continuationSeparator" w:id="0">
    <w:p w14:paraId="2ECBED36" w14:textId="77777777" w:rsidR="00392BD2" w:rsidRDefault="00392BD2" w:rsidP="00D973AE">
      <w:pPr>
        <w:spacing w:after="0" w:line="240" w:lineRule="auto"/>
      </w:pPr>
      <w:r>
        <w:continuationSeparator/>
      </w:r>
    </w:p>
  </w:endnote>
  <w:endnote w:type="continuationNotice" w:id="1">
    <w:p w14:paraId="27D612E2" w14:textId="77777777" w:rsidR="00392BD2" w:rsidRDefault="00392B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D2D9" w14:textId="1EC00293" w:rsidR="00BC20E6" w:rsidRDefault="003B2597">
    <w:pPr>
      <w:pStyle w:val="Footer"/>
    </w:pPr>
    <w:r>
      <w:t xml:space="preserve">Matrix Application Form </w:t>
    </w:r>
    <w:r w:rsidRPr="00AB7874">
      <w:t>20</w:t>
    </w:r>
    <w:r>
      <w:t>2</w:t>
    </w:r>
    <w:r w:rsidR="00D163CA">
      <w:t>6-27</w:t>
    </w:r>
    <w:r w:rsidR="00BC20E6" w:rsidRPr="00AB7874">
      <w:ptab w:relativeTo="margin" w:alignment="center" w:leader="none"/>
    </w:r>
    <w:r w:rsidR="00BC20E6" w:rsidRPr="00AB7874">
      <w:ptab w:relativeTo="margin" w:alignment="right" w:leader="none"/>
    </w:r>
    <w:r w:rsidR="00BC20E6" w:rsidRPr="00AB7874">
      <w:t>Page</w:t>
    </w:r>
    <w:r w:rsidR="00BC20E6">
      <w:t xml:space="preserve"> </w:t>
    </w:r>
    <w:r w:rsidR="00BC20E6">
      <w:rPr>
        <w:b/>
      </w:rPr>
      <w:fldChar w:fldCharType="begin"/>
    </w:r>
    <w:r w:rsidR="00BC20E6">
      <w:rPr>
        <w:b/>
      </w:rPr>
      <w:instrText xml:space="preserve"> PAGE  \* Arabic  \* MERGEFORMAT </w:instrText>
    </w:r>
    <w:r w:rsidR="00BC20E6">
      <w:rPr>
        <w:b/>
      </w:rPr>
      <w:fldChar w:fldCharType="separate"/>
    </w:r>
    <w:r w:rsidR="00AE1CCC">
      <w:rPr>
        <w:b/>
        <w:noProof/>
      </w:rPr>
      <w:t>1</w:t>
    </w:r>
    <w:r w:rsidR="00BC20E6">
      <w:rPr>
        <w:b/>
      </w:rPr>
      <w:fldChar w:fldCharType="end"/>
    </w:r>
    <w:r w:rsidR="00BC20E6">
      <w:t xml:space="preserve"> of </w:t>
    </w:r>
    <w:r w:rsidR="00BC20E6">
      <w:rPr>
        <w:b/>
      </w:rPr>
      <w:fldChar w:fldCharType="begin"/>
    </w:r>
    <w:r w:rsidR="00BC20E6">
      <w:rPr>
        <w:b/>
      </w:rPr>
      <w:instrText xml:space="preserve"> NUMPAGES  \* Arabic  \* MERGEFORMAT </w:instrText>
    </w:r>
    <w:r w:rsidR="00BC20E6">
      <w:rPr>
        <w:b/>
      </w:rPr>
      <w:fldChar w:fldCharType="separate"/>
    </w:r>
    <w:r w:rsidR="00AE1CCC">
      <w:rPr>
        <w:b/>
        <w:noProof/>
      </w:rPr>
      <w:t>6</w:t>
    </w:r>
    <w:r w:rsidR="00BC20E6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561A2" w14:textId="77777777" w:rsidR="00392BD2" w:rsidRDefault="00392BD2" w:rsidP="00D973AE">
      <w:pPr>
        <w:spacing w:after="0" w:line="240" w:lineRule="auto"/>
      </w:pPr>
      <w:r>
        <w:separator/>
      </w:r>
    </w:p>
  </w:footnote>
  <w:footnote w:type="continuationSeparator" w:id="0">
    <w:p w14:paraId="090C7E51" w14:textId="77777777" w:rsidR="00392BD2" w:rsidRDefault="00392BD2" w:rsidP="00D973AE">
      <w:pPr>
        <w:spacing w:after="0" w:line="240" w:lineRule="auto"/>
      </w:pPr>
      <w:r>
        <w:continuationSeparator/>
      </w:r>
    </w:p>
  </w:footnote>
  <w:footnote w:type="continuationNotice" w:id="1">
    <w:p w14:paraId="79F34E65" w14:textId="77777777" w:rsidR="00392BD2" w:rsidRDefault="00392BD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4187"/>
    <w:multiLevelType w:val="hybridMultilevel"/>
    <w:tmpl w:val="174AF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D7DDF"/>
    <w:multiLevelType w:val="hybridMultilevel"/>
    <w:tmpl w:val="991E9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508BA"/>
    <w:multiLevelType w:val="hybridMultilevel"/>
    <w:tmpl w:val="9834A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75C1F"/>
    <w:multiLevelType w:val="hybridMultilevel"/>
    <w:tmpl w:val="36663DE6"/>
    <w:lvl w:ilvl="0" w:tplc="B580977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1155E"/>
    <w:multiLevelType w:val="hybridMultilevel"/>
    <w:tmpl w:val="E04E9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A5390"/>
    <w:multiLevelType w:val="hybridMultilevel"/>
    <w:tmpl w:val="8A20981A"/>
    <w:lvl w:ilvl="0" w:tplc="08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21343">
    <w:abstractNumId w:val="2"/>
  </w:num>
  <w:num w:numId="2" w16cid:durableId="1057701475">
    <w:abstractNumId w:val="5"/>
  </w:num>
  <w:num w:numId="3" w16cid:durableId="498424851">
    <w:abstractNumId w:val="0"/>
  </w:num>
  <w:num w:numId="4" w16cid:durableId="9530120">
    <w:abstractNumId w:val="1"/>
  </w:num>
  <w:num w:numId="5" w16cid:durableId="795877886">
    <w:abstractNumId w:val="3"/>
  </w:num>
  <w:num w:numId="6" w16cid:durableId="1908148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3AE"/>
    <w:rsid w:val="000170AA"/>
    <w:rsid w:val="00017618"/>
    <w:rsid w:val="0002067B"/>
    <w:rsid w:val="00026246"/>
    <w:rsid w:val="00032A63"/>
    <w:rsid w:val="0005224C"/>
    <w:rsid w:val="00056DF2"/>
    <w:rsid w:val="00063F0D"/>
    <w:rsid w:val="00066C5C"/>
    <w:rsid w:val="00081262"/>
    <w:rsid w:val="0008201A"/>
    <w:rsid w:val="000848CC"/>
    <w:rsid w:val="00090645"/>
    <w:rsid w:val="00090C55"/>
    <w:rsid w:val="00091509"/>
    <w:rsid w:val="000962F6"/>
    <w:rsid w:val="000B272F"/>
    <w:rsid w:val="000C2601"/>
    <w:rsid w:val="000C2659"/>
    <w:rsid w:val="000C7ECC"/>
    <w:rsid w:val="000D0006"/>
    <w:rsid w:val="000E47FE"/>
    <w:rsid w:val="000F0826"/>
    <w:rsid w:val="000F0C7A"/>
    <w:rsid w:val="000F4450"/>
    <w:rsid w:val="00122B06"/>
    <w:rsid w:val="00124233"/>
    <w:rsid w:val="0013393B"/>
    <w:rsid w:val="0013435C"/>
    <w:rsid w:val="00135D9E"/>
    <w:rsid w:val="00145136"/>
    <w:rsid w:val="001464B9"/>
    <w:rsid w:val="0015618C"/>
    <w:rsid w:val="00161721"/>
    <w:rsid w:val="00163B8F"/>
    <w:rsid w:val="00165A97"/>
    <w:rsid w:val="00176C47"/>
    <w:rsid w:val="0018436C"/>
    <w:rsid w:val="00191816"/>
    <w:rsid w:val="00192FCE"/>
    <w:rsid w:val="00193991"/>
    <w:rsid w:val="001956C7"/>
    <w:rsid w:val="001B4EBA"/>
    <w:rsid w:val="001D4D89"/>
    <w:rsid w:val="001E020E"/>
    <w:rsid w:val="001E7999"/>
    <w:rsid w:val="00200A5D"/>
    <w:rsid w:val="002251E5"/>
    <w:rsid w:val="00225D50"/>
    <w:rsid w:val="002304B2"/>
    <w:rsid w:val="00232EB4"/>
    <w:rsid w:val="00237DCB"/>
    <w:rsid w:val="00240C6C"/>
    <w:rsid w:val="002431C9"/>
    <w:rsid w:val="00254558"/>
    <w:rsid w:val="002612A5"/>
    <w:rsid w:val="00264857"/>
    <w:rsid w:val="00264ACF"/>
    <w:rsid w:val="00265128"/>
    <w:rsid w:val="0028312E"/>
    <w:rsid w:val="00293C5A"/>
    <w:rsid w:val="00295910"/>
    <w:rsid w:val="002A6208"/>
    <w:rsid w:val="002A76A0"/>
    <w:rsid w:val="002B1A45"/>
    <w:rsid w:val="002B3BAD"/>
    <w:rsid w:val="002C1F54"/>
    <w:rsid w:val="002C2D25"/>
    <w:rsid w:val="002F7603"/>
    <w:rsid w:val="00302A09"/>
    <w:rsid w:val="00310E30"/>
    <w:rsid w:val="00316FB7"/>
    <w:rsid w:val="0032478B"/>
    <w:rsid w:val="00332CF2"/>
    <w:rsid w:val="00347277"/>
    <w:rsid w:val="003549D6"/>
    <w:rsid w:val="0036046D"/>
    <w:rsid w:val="00360AF8"/>
    <w:rsid w:val="0036256C"/>
    <w:rsid w:val="00370556"/>
    <w:rsid w:val="00373F76"/>
    <w:rsid w:val="00392BD2"/>
    <w:rsid w:val="00392E60"/>
    <w:rsid w:val="00394E24"/>
    <w:rsid w:val="0039581E"/>
    <w:rsid w:val="003A340B"/>
    <w:rsid w:val="003A7A26"/>
    <w:rsid w:val="003B2597"/>
    <w:rsid w:val="003B3B39"/>
    <w:rsid w:val="003C13DC"/>
    <w:rsid w:val="003D0A04"/>
    <w:rsid w:val="003E6ABA"/>
    <w:rsid w:val="003F2E54"/>
    <w:rsid w:val="003F3EF8"/>
    <w:rsid w:val="00402B2D"/>
    <w:rsid w:val="00410B5F"/>
    <w:rsid w:val="00414D3B"/>
    <w:rsid w:val="004367D2"/>
    <w:rsid w:val="00444199"/>
    <w:rsid w:val="00446968"/>
    <w:rsid w:val="004479BD"/>
    <w:rsid w:val="004515B6"/>
    <w:rsid w:val="00456AA1"/>
    <w:rsid w:val="00466A71"/>
    <w:rsid w:val="00497C4B"/>
    <w:rsid w:val="00497CC8"/>
    <w:rsid w:val="004A24AC"/>
    <w:rsid w:val="004A71D1"/>
    <w:rsid w:val="004B587E"/>
    <w:rsid w:val="004C0BB5"/>
    <w:rsid w:val="004C2291"/>
    <w:rsid w:val="004C59CC"/>
    <w:rsid w:val="004C7C44"/>
    <w:rsid w:val="004D6801"/>
    <w:rsid w:val="004F3CF8"/>
    <w:rsid w:val="004F529A"/>
    <w:rsid w:val="005137DA"/>
    <w:rsid w:val="005439DD"/>
    <w:rsid w:val="005451F7"/>
    <w:rsid w:val="005473AD"/>
    <w:rsid w:val="005628A5"/>
    <w:rsid w:val="005719BA"/>
    <w:rsid w:val="00574CB1"/>
    <w:rsid w:val="00577273"/>
    <w:rsid w:val="005809EE"/>
    <w:rsid w:val="005849A6"/>
    <w:rsid w:val="00594711"/>
    <w:rsid w:val="005A4C47"/>
    <w:rsid w:val="005C32C6"/>
    <w:rsid w:val="005C683D"/>
    <w:rsid w:val="005D1960"/>
    <w:rsid w:val="005D5B4E"/>
    <w:rsid w:val="005E0D3A"/>
    <w:rsid w:val="005E60BE"/>
    <w:rsid w:val="006020A2"/>
    <w:rsid w:val="006101F0"/>
    <w:rsid w:val="00610CED"/>
    <w:rsid w:val="00611077"/>
    <w:rsid w:val="006222B5"/>
    <w:rsid w:val="006247DD"/>
    <w:rsid w:val="0063777B"/>
    <w:rsid w:val="006428D7"/>
    <w:rsid w:val="00646133"/>
    <w:rsid w:val="0065625C"/>
    <w:rsid w:val="00662858"/>
    <w:rsid w:val="00670436"/>
    <w:rsid w:val="00672DA8"/>
    <w:rsid w:val="0067328D"/>
    <w:rsid w:val="0067466F"/>
    <w:rsid w:val="006758DA"/>
    <w:rsid w:val="00694AC4"/>
    <w:rsid w:val="006C4304"/>
    <w:rsid w:val="006D38F5"/>
    <w:rsid w:val="006E3680"/>
    <w:rsid w:val="006F2C0C"/>
    <w:rsid w:val="007016C2"/>
    <w:rsid w:val="007078A6"/>
    <w:rsid w:val="007106FE"/>
    <w:rsid w:val="0071767F"/>
    <w:rsid w:val="007225FC"/>
    <w:rsid w:val="00724405"/>
    <w:rsid w:val="00727A23"/>
    <w:rsid w:val="00731E26"/>
    <w:rsid w:val="0073678C"/>
    <w:rsid w:val="00773F20"/>
    <w:rsid w:val="00775C4B"/>
    <w:rsid w:val="007827BD"/>
    <w:rsid w:val="007A418C"/>
    <w:rsid w:val="007B2650"/>
    <w:rsid w:val="007B428A"/>
    <w:rsid w:val="007B4B7A"/>
    <w:rsid w:val="007D2298"/>
    <w:rsid w:val="007E035A"/>
    <w:rsid w:val="00800CB9"/>
    <w:rsid w:val="00803E43"/>
    <w:rsid w:val="00804E7F"/>
    <w:rsid w:val="00812527"/>
    <w:rsid w:val="00812A7A"/>
    <w:rsid w:val="0082429A"/>
    <w:rsid w:val="00834536"/>
    <w:rsid w:val="0084548F"/>
    <w:rsid w:val="00845B3C"/>
    <w:rsid w:val="00851253"/>
    <w:rsid w:val="00863F6A"/>
    <w:rsid w:val="008712F9"/>
    <w:rsid w:val="00875582"/>
    <w:rsid w:val="00881E82"/>
    <w:rsid w:val="00885AB9"/>
    <w:rsid w:val="00887807"/>
    <w:rsid w:val="00893EB7"/>
    <w:rsid w:val="008B0FB7"/>
    <w:rsid w:val="008B1241"/>
    <w:rsid w:val="008C22F2"/>
    <w:rsid w:val="008C2BDA"/>
    <w:rsid w:val="008F7D6E"/>
    <w:rsid w:val="008F7DA7"/>
    <w:rsid w:val="009064BF"/>
    <w:rsid w:val="009156A4"/>
    <w:rsid w:val="0092138E"/>
    <w:rsid w:val="00926ED1"/>
    <w:rsid w:val="00933588"/>
    <w:rsid w:val="00943C42"/>
    <w:rsid w:val="00955715"/>
    <w:rsid w:val="00972888"/>
    <w:rsid w:val="009A09DD"/>
    <w:rsid w:val="009A7CAA"/>
    <w:rsid w:val="009B286D"/>
    <w:rsid w:val="009C68E2"/>
    <w:rsid w:val="009E0A90"/>
    <w:rsid w:val="009E40F3"/>
    <w:rsid w:val="009F0903"/>
    <w:rsid w:val="009F599D"/>
    <w:rsid w:val="009F6A6E"/>
    <w:rsid w:val="00A06ABA"/>
    <w:rsid w:val="00A11029"/>
    <w:rsid w:val="00A14803"/>
    <w:rsid w:val="00A236DB"/>
    <w:rsid w:val="00A23FCF"/>
    <w:rsid w:val="00A24A9C"/>
    <w:rsid w:val="00A35D68"/>
    <w:rsid w:val="00A41879"/>
    <w:rsid w:val="00A551AE"/>
    <w:rsid w:val="00A64E86"/>
    <w:rsid w:val="00A91CC1"/>
    <w:rsid w:val="00A94ABB"/>
    <w:rsid w:val="00A965CF"/>
    <w:rsid w:val="00AA6047"/>
    <w:rsid w:val="00AB6E8F"/>
    <w:rsid w:val="00AB7874"/>
    <w:rsid w:val="00AC3A2E"/>
    <w:rsid w:val="00AE1CCC"/>
    <w:rsid w:val="00AE249A"/>
    <w:rsid w:val="00AE34AD"/>
    <w:rsid w:val="00AE65DB"/>
    <w:rsid w:val="00AF3C9E"/>
    <w:rsid w:val="00B03F6B"/>
    <w:rsid w:val="00B0672E"/>
    <w:rsid w:val="00B11C7F"/>
    <w:rsid w:val="00B12D0A"/>
    <w:rsid w:val="00B23966"/>
    <w:rsid w:val="00B366D0"/>
    <w:rsid w:val="00B41575"/>
    <w:rsid w:val="00B4373B"/>
    <w:rsid w:val="00B478A4"/>
    <w:rsid w:val="00B50E60"/>
    <w:rsid w:val="00B50F54"/>
    <w:rsid w:val="00B537CA"/>
    <w:rsid w:val="00B53A1A"/>
    <w:rsid w:val="00B6081C"/>
    <w:rsid w:val="00B6403B"/>
    <w:rsid w:val="00B67BA1"/>
    <w:rsid w:val="00B67D32"/>
    <w:rsid w:val="00B7546F"/>
    <w:rsid w:val="00B84224"/>
    <w:rsid w:val="00B84CAB"/>
    <w:rsid w:val="00B92206"/>
    <w:rsid w:val="00B92471"/>
    <w:rsid w:val="00B97338"/>
    <w:rsid w:val="00B9789D"/>
    <w:rsid w:val="00BA2744"/>
    <w:rsid w:val="00BA5008"/>
    <w:rsid w:val="00BB0BEA"/>
    <w:rsid w:val="00BB1DC6"/>
    <w:rsid w:val="00BB2B56"/>
    <w:rsid w:val="00BB7226"/>
    <w:rsid w:val="00BC20E6"/>
    <w:rsid w:val="00BC3690"/>
    <w:rsid w:val="00BC5C65"/>
    <w:rsid w:val="00BD0794"/>
    <w:rsid w:val="00BD2F49"/>
    <w:rsid w:val="00BD35A6"/>
    <w:rsid w:val="00BD5014"/>
    <w:rsid w:val="00BE1AAC"/>
    <w:rsid w:val="00BE2468"/>
    <w:rsid w:val="00BF2F15"/>
    <w:rsid w:val="00BF3791"/>
    <w:rsid w:val="00BF7E60"/>
    <w:rsid w:val="00C03375"/>
    <w:rsid w:val="00C14F87"/>
    <w:rsid w:val="00C32C74"/>
    <w:rsid w:val="00C331D6"/>
    <w:rsid w:val="00C515DC"/>
    <w:rsid w:val="00C53F08"/>
    <w:rsid w:val="00C56A75"/>
    <w:rsid w:val="00C67A28"/>
    <w:rsid w:val="00C74547"/>
    <w:rsid w:val="00C77B34"/>
    <w:rsid w:val="00C83880"/>
    <w:rsid w:val="00C87980"/>
    <w:rsid w:val="00C9192B"/>
    <w:rsid w:val="00CB4A82"/>
    <w:rsid w:val="00CB4B0D"/>
    <w:rsid w:val="00CB6295"/>
    <w:rsid w:val="00CC5C1E"/>
    <w:rsid w:val="00CC65DC"/>
    <w:rsid w:val="00CE2A33"/>
    <w:rsid w:val="00CF49AA"/>
    <w:rsid w:val="00D01A96"/>
    <w:rsid w:val="00D05324"/>
    <w:rsid w:val="00D0591D"/>
    <w:rsid w:val="00D07A03"/>
    <w:rsid w:val="00D133CA"/>
    <w:rsid w:val="00D163CA"/>
    <w:rsid w:val="00D21083"/>
    <w:rsid w:val="00D2160D"/>
    <w:rsid w:val="00D24A0E"/>
    <w:rsid w:val="00D2503A"/>
    <w:rsid w:val="00D278B4"/>
    <w:rsid w:val="00D3210D"/>
    <w:rsid w:val="00D358F0"/>
    <w:rsid w:val="00D47E30"/>
    <w:rsid w:val="00D63935"/>
    <w:rsid w:val="00D65496"/>
    <w:rsid w:val="00D73A4F"/>
    <w:rsid w:val="00D75906"/>
    <w:rsid w:val="00D76053"/>
    <w:rsid w:val="00D84619"/>
    <w:rsid w:val="00D931C8"/>
    <w:rsid w:val="00D93751"/>
    <w:rsid w:val="00D93AA8"/>
    <w:rsid w:val="00D973AE"/>
    <w:rsid w:val="00DA13B8"/>
    <w:rsid w:val="00DB4D2A"/>
    <w:rsid w:val="00DC45C2"/>
    <w:rsid w:val="00DC732C"/>
    <w:rsid w:val="00DD3E06"/>
    <w:rsid w:val="00DE0F23"/>
    <w:rsid w:val="00DE6C82"/>
    <w:rsid w:val="00DF1007"/>
    <w:rsid w:val="00DF269C"/>
    <w:rsid w:val="00DF31D2"/>
    <w:rsid w:val="00E06F1C"/>
    <w:rsid w:val="00E260C0"/>
    <w:rsid w:val="00E30ACF"/>
    <w:rsid w:val="00E43971"/>
    <w:rsid w:val="00E4798D"/>
    <w:rsid w:val="00E50844"/>
    <w:rsid w:val="00E60C02"/>
    <w:rsid w:val="00E63176"/>
    <w:rsid w:val="00E63AA5"/>
    <w:rsid w:val="00E75522"/>
    <w:rsid w:val="00E80C09"/>
    <w:rsid w:val="00E839FB"/>
    <w:rsid w:val="00E91726"/>
    <w:rsid w:val="00E92CD5"/>
    <w:rsid w:val="00E97FF9"/>
    <w:rsid w:val="00EC1521"/>
    <w:rsid w:val="00EC6970"/>
    <w:rsid w:val="00EC7CA8"/>
    <w:rsid w:val="00ED11DB"/>
    <w:rsid w:val="00ED23FB"/>
    <w:rsid w:val="00EE09F5"/>
    <w:rsid w:val="00EE5707"/>
    <w:rsid w:val="00F00007"/>
    <w:rsid w:val="00F14E42"/>
    <w:rsid w:val="00F17E90"/>
    <w:rsid w:val="00F20D61"/>
    <w:rsid w:val="00F21FD8"/>
    <w:rsid w:val="00F25304"/>
    <w:rsid w:val="00F34780"/>
    <w:rsid w:val="00F40A28"/>
    <w:rsid w:val="00F43BFB"/>
    <w:rsid w:val="00F45627"/>
    <w:rsid w:val="00F50130"/>
    <w:rsid w:val="00F52B99"/>
    <w:rsid w:val="00F54087"/>
    <w:rsid w:val="00F55E1F"/>
    <w:rsid w:val="00F639F3"/>
    <w:rsid w:val="00F707DB"/>
    <w:rsid w:val="00FA1DFB"/>
    <w:rsid w:val="00FA69CF"/>
    <w:rsid w:val="00FB0DBA"/>
    <w:rsid w:val="00FB2C99"/>
    <w:rsid w:val="00FC5BD8"/>
    <w:rsid w:val="00FD3DEB"/>
    <w:rsid w:val="00FE0787"/>
    <w:rsid w:val="00FE1A97"/>
    <w:rsid w:val="00FE250B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44F3C9"/>
  <w15:docId w15:val="{987204B0-4F66-4C60-959F-219D5534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3A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973AE"/>
    <w:pPr>
      <w:spacing w:after="0" w:line="240" w:lineRule="auto"/>
    </w:pPr>
  </w:style>
  <w:style w:type="table" w:styleId="TableGrid">
    <w:name w:val="Table Grid"/>
    <w:basedOn w:val="TableNormal"/>
    <w:uiPriority w:val="59"/>
    <w:rsid w:val="00D9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7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3AE"/>
  </w:style>
  <w:style w:type="paragraph" w:styleId="Footer">
    <w:name w:val="footer"/>
    <w:basedOn w:val="Normal"/>
    <w:link w:val="FooterChar"/>
    <w:uiPriority w:val="99"/>
    <w:unhideWhenUsed/>
    <w:rsid w:val="00D97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3AE"/>
  </w:style>
  <w:style w:type="paragraph" w:styleId="BodyText2">
    <w:name w:val="Body Text 2"/>
    <w:basedOn w:val="Normal"/>
    <w:link w:val="BodyText2Char"/>
    <w:rsid w:val="008F7DA7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8F7DA7"/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F2C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2C0C"/>
  </w:style>
  <w:style w:type="character" w:styleId="Hyperlink">
    <w:name w:val="Hyperlink"/>
    <w:basedOn w:val="DefaultParagraphFont"/>
    <w:uiPriority w:val="99"/>
    <w:unhideWhenUsed/>
    <w:rsid w:val="005849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1C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5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C4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834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3453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45B3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612A5"/>
  </w:style>
  <w:style w:type="character" w:styleId="FollowedHyperlink">
    <w:name w:val="FollowedHyperlink"/>
    <w:basedOn w:val="DefaultParagraphFont"/>
    <w:uiPriority w:val="99"/>
    <w:semiHidden/>
    <w:unhideWhenUsed/>
    <w:rsid w:val="00DC73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5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nikkita@matrix.ac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atrix.ac.uk/complianc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trix.ac.uk/programme-information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c9b09da-55d9-47e3-8410-41fea64acae9">
      <UserInfo>
        <DisplayName/>
        <AccountId xsi:nil="true"/>
        <AccountType/>
      </UserInfo>
    </Person>
    <lcf76f155ced4ddcb4097134ff3c332f xmlns="7c9b09da-55d9-47e3-8410-41fea64acae9">
      <Terms xmlns="http://schemas.microsoft.com/office/infopath/2007/PartnerControls"/>
    </lcf76f155ced4ddcb4097134ff3c332f>
    <TaxCatchAll xmlns="f7a84389-4197-4389-a2ad-41a146deda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60B946C8D9624790D827B10635A66B" ma:contentTypeVersion="19" ma:contentTypeDescription="Create a new document." ma:contentTypeScope="" ma:versionID="5db108f3e482307adc0a8ca41b23119f">
  <xsd:schema xmlns:xsd="http://www.w3.org/2001/XMLSchema" xmlns:xs="http://www.w3.org/2001/XMLSchema" xmlns:p="http://schemas.microsoft.com/office/2006/metadata/properties" xmlns:ns2="7c9b09da-55d9-47e3-8410-41fea64acae9" xmlns:ns3="f7a84389-4197-4389-a2ad-41a146dedaa8" targetNamespace="http://schemas.microsoft.com/office/2006/metadata/properties" ma:root="true" ma:fieldsID="b01e5e420ae504ff76d6440c96daf22e" ns2:_="" ns3:_="">
    <xsd:import namespace="7c9b09da-55d9-47e3-8410-41fea64acae9"/>
    <xsd:import namespace="f7a84389-4197-4389-a2ad-41a146ded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ers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b09da-55d9-47e3-8410-41fea64ac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erson" ma:index="10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1ab4dcf-c55e-47da-8694-cddd81efe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a84389-4197-4389-a2ad-41a146ded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b38807e-252a-44b2-b87a-a0468b70afab}" ma:internalName="TaxCatchAll" ma:showField="CatchAllData" ma:web="f7a84389-4197-4389-a2ad-41a146ded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EB55A-0C5A-4321-B04A-AE8957ADD55D}">
  <ds:schemaRefs>
    <ds:schemaRef ds:uri="http://schemas.microsoft.com/office/2006/metadata/properties"/>
    <ds:schemaRef ds:uri="http://schemas.microsoft.com/office/infopath/2007/PartnerControls"/>
    <ds:schemaRef ds:uri="7c9b09da-55d9-47e3-8410-41fea64acae9"/>
    <ds:schemaRef ds:uri="f7a84389-4197-4389-a2ad-41a146dedaa8"/>
  </ds:schemaRefs>
</ds:datastoreItem>
</file>

<file path=customXml/itemProps2.xml><?xml version="1.0" encoding="utf-8"?>
<ds:datastoreItem xmlns:ds="http://schemas.openxmlformats.org/officeDocument/2006/customXml" ds:itemID="{8093CA5F-5817-4E33-81B1-8DA35A1B4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35AB7-4243-45BE-B2A5-8F077ACF1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9b09da-55d9-47e3-8410-41fea64acae9"/>
    <ds:schemaRef ds:uri="f7a84389-4197-4389-a2ad-41a146ded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1140</Words>
  <Characters>6090</Characters>
  <Application>Microsoft Office Word</Application>
  <DocSecurity>0</DocSecurity>
  <Lines>435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Links>
    <vt:vector size="18" baseType="variant">
      <vt:variant>
        <vt:i4>2555992</vt:i4>
      </vt:variant>
      <vt:variant>
        <vt:i4>6</vt:i4>
      </vt:variant>
      <vt:variant>
        <vt:i4>0</vt:i4>
      </vt:variant>
      <vt:variant>
        <vt:i4>5</vt:i4>
      </vt:variant>
      <vt:variant>
        <vt:lpwstr>mailto:nikkita@matrix.ac.uk</vt:lpwstr>
      </vt:variant>
      <vt:variant>
        <vt:lpwstr/>
      </vt:variant>
      <vt:variant>
        <vt:i4>1114202</vt:i4>
      </vt:variant>
      <vt:variant>
        <vt:i4>3</vt:i4>
      </vt:variant>
      <vt:variant>
        <vt:i4>0</vt:i4>
      </vt:variant>
      <vt:variant>
        <vt:i4>5</vt:i4>
      </vt:variant>
      <vt:variant>
        <vt:lpwstr>https://matrix.ac.uk/compliance/</vt:lpwstr>
      </vt:variant>
      <vt:variant>
        <vt:lpwstr/>
      </vt:variant>
      <vt:variant>
        <vt:i4>2097252</vt:i4>
      </vt:variant>
      <vt:variant>
        <vt:i4>0</vt:i4>
      </vt:variant>
      <vt:variant>
        <vt:i4>0</vt:i4>
      </vt:variant>
      <vt:variant>
        <vt:i4>5</vt:i4>
      </vt:variant>
      <vt:variant>
        <vt:lpwstr>https://matrix.ac.uk/programme-information/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Nikkita</dc:creator>
  <cp:keywords/>
  <cp:lastModifiedBy>Nikkita Dalgliesh</cp:lastModifiedBy>
  <cp:revision>24</cp:revision>
  <dcterms:created xsi:type="dcterms:W3CDTF">2025-12-15T20:06:00Z</dcterms:created>
  <dcterms:modified xsi:type="dcterms:W3CDTF">2026-01-09T06:11:00Z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0x0101007860B946C8D9624790D827B10635A66B</vt:lpwstr>
  </property>
  <property fmtid="{D5CDD505-2E9C-101B-9397-08002B2CF9AE}" pid="3" name="MediaServiceImageTags">
    <vt:lpwstr/>
  </property>
</Properties>
</file>